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138E" w14:textId="2290D17A" w:rsidR="00CA51F3" w:rsidRDefault="00CA51F3" w:rsidP="006C4D0A">
      <w:pPr>
        <w:pStyle w:val="Title"/>
      </w:pPr>
      <w:r>
        <w:t xml:space="preserve">How to work </w:t>
      </w:r>
      <w:r w:rsidR="005F482C">
        <w:t>Nachi - A few key pieces of information</w:t>
      </w:r>
      <w:r>
        <w:t>.</w:t>
      </w:r>
    </w:p>
    <w:p w14:paraId="2B0AD1F3" w14:textId="77777777" w:rsidR="00CA51F3" w:rsidRDefault="00CA51F3"/>
    <w:p w14:paraId="009B3771" w14:textId="017EBCE0" w:rsidR="00CA51F3" w:rsidRDefault="00CA51F3" w:rsidP="006C4D0A">
      <w:pPr>
        <w:pStyle w:val="Subtitle"/>
      </w:pPr>
      <w:r>
        <w:t>25/May/2023</w:t>
      </w:r>
      <w:r w:rsidR="008350BB">
        <w:t xml:space="preserve"> - </w:t>
      </w:r>
      <w:r w:rsidR="008350BB" w:rsidRPr="008350BB">
        <w:t>Pearce Brezmen</w:t>
      </w:r>
      <w:r w:rsidR="008350BB">
        <w:t xml:space="preserve"> </w:t>
      </w:r>
      <w:r w:rsidR="00820991">
        <w:t>–</w:t>
      </w:r>
      <w:r w:rsidR="008350BB">
        <w:t xml:space="preserve"> 22968227</w:t>
      </w:r>
      <w:r w:rsidR="00820991">
        <w:t>, Ovik Choudhury 22965667</w:t>
      </w:r>
    </w:p>
    <w:p w14:paraId="07420910" w14:textId="56203847" w:rsidR="008350BB" w:rsidRDefault="008350BB"/>
    <w:p w14:paraId="1EE05F99" w14:textId="16B3E273" w:rsidR="0058592D" w:rsidRDefault="00CA51F3" w:rsidP="0058592D">
      <w:r>
        <w:t>This is a short document outlining key steps required to start and use the Nachi robot.</w:t>
      </w:r>
      <w:r w:rsidR="0058592D">
        <w:t xml:space="preserve"> For more </w:t>
      </w:r>
      <w:r w:rsidR="006C4D0A">
        <w:t>information,</w:t>
      </w:r>
      <w:r w:rsidR="0058592D">
        <w:t xml:space="preserve"> please see the documentation created by </w:t>
      </w:r>
      <w:r w:rsidR="006C4D0A" w:rsidRPr="006C4D0A">
        <w:t>Hadi N</w:t>
      </w:r>
      <w:r w:rsidR="006C4D0A">
        <w:t>avabi on</w:t>
      </w:r>
      <w:r w:rsidR="0058592D">
        <w:t xml:space="preserve"> the following git hub link </w:t>
      </w:r>
      <w:hyperlink r:id="rId5" w:history="1">
        <w:r w:rsidR="0058592D" w:rsidRPr="00D750BC">
          <w:rPr>
            <w:rStyle w:val="Hyperlink"/>
          </w:rPr>
          <w:t>https://github.com/hadeneh/nachos/tree/main</w:t>
        </w:r>
      </w:hyperlink>
      <w:r w:rsidR="0058592D">
        <w:t xml:space="preserve">. </w:t>
      </w:r>
    </w:p>
    <w:p w14:paraId="57483F08" w14:textId="4D48442B" w:rsidR="00CA51F3" w:rsidRDefault="00CA51F3"/>
    <w:p w14:paraId="55DBCC27" w14:textId="0C2E9C6F" w:rsidR="00B93A96" w:rsidRDefault="00CA51F3" w:rsidP="006C4D0A">
      <w:pPr>
        <w:pStyle w:val="Heading1"/>
      </w:pPr>
      <w:r>
        <w:t>To t</w:t>
      </w:r>
      <w:r w:rsidR="002047BA">
        <w:t>urn on robot</w:t>
      </w:r>
      <w:r>
        <w:t>.</w:t>
      </w:r>
    </w:p>
    <w:p w14:paraId="2E7D9867" w14:textId="21D632D9" w:rsidR="00CA51F3" w:rsidRDefault="00CA51F3" w:rsidP="00CA51F3">
      <w:pPr>
        <w:pStyle w:val="ListParagraph"/>
        <w:numPr>
          <w:ilvl w:val="0"/>
          <w:numId w:val="1"/>
        </w:numPr>
      </w:pPr>
      <w:r>
        <w:t>Turn on the power to the robot by the big switch on the wall.</w:t>
      </w:r>
    </w:p>
    <w:p w14:paraId="32AB2559" w14:textId="3AF2E023" w:rsidR="00CA51F3" w:rsidRDefault="00CA51F3" w:rsidP="00CA51F3">
      <w:pPr>
        <w:pStyle w:val="ListParagraph"/>
        <w:numPr>
          <w:ilvl w:val="0"/>
          <w:numId w:val="1"/>
        </w:numPr>
      </w:pPr>
      <w:r>
        <w:t>Unlock padlock on the robot control box and switch it on.</w:t>
      </w:r>
    </w:p>
    <w:p w14:paraId="583FB24B" w14:textId="64C04F29" w:rsidR="00CA51F3" w:rsidRDefault="00CA51F3" w:rsidP="00CA51F3">
      <w:pPr>
        <w:pStyle w:val="ListParagraph"/>
        <w:numPr>
          <w:ilvl w:val="0"/>
          <w:numId w:val="1"/>
        </w:numPr>
      </w:pPr>
      <w:r>
        <w:t>Wait for the teach pad to load.</w:t>
      </w:r>
    </w:p>
    <w:p w14:paraId="64AFA932" w14:textId="66E8C9E8" w:rsidR="00CA51F3" w:rsidRDefault="00CA51F3" w:rsidP="00CA51F3">
      <w:pPr>
        <w:pStyle w:val="ListParagraph"/>
        <w:numPr>
          <w:ilvl w:val="0"/>
          <w:numId w:val="1"/>
        </w:numPr>
      </w:pPr>
      <w:r>
        <w:t>To use the display monitor</w:t>
      </w:r>
      <w:r w:rsidR="00820991">
        <w:t xml:space="preserve"> or router to connect to the nachi</w:t>
      </w:r>
      <w:r>
        <w:t xml:space="preserve">, switch </w:t>
      </w:r>
      <w:r w:rsidR="00820991">
        <w:t>them</w:t>
      </w:r>
      <w:r>
        <w:t xml:space="preserve"> on at the wall.</w:t>
      </w:r>
    </w:p>
    <w:p w14:paraId="0DF5D837" w14:textId="1A170ADE" w:rsidR="00CA51F3" w:rsidRDefault="0058592D" w:rsidP="006C4D0A">
      <w:pPr>
        <w:pStyle w:val="Heading1"/>
      </w:pPr>
      <w:r>
        <w:t xml:space="preserve">Creating a </w:t>
      </w:r>
      <w:r w:rsidR="000707D4">
        <w:t xml:space="preserve">waypoints </w:t>
      </w:r>
      <w:r>
        <w:t xml:space="preserve">file using a laptop. </w:t>
      </w:r>
    </w:p>
    <w:p w14:paraId="51FFC960" w14:textId="501C924E" w:rsidR="0058592D" w:rsidRDefault="0058592D" w:rsidP="00CA51F3">
      <w:r>
        <w:t xml:space="preserve">Access the Nachos code builder created by Hadi: </w:t>
      </w:r>
      <w:hyperlink r:id="rId6" w:history="1">
        <w:r w:rsidRPr="00D750BC">
          <w:rPr>
            <w:rStyle w:val="Hyperlink"/>
          </w:rPr>
          <w:t>https://nachios.vercel.app/home</w:t>
        </w:r>
      </w:hyperlink>
      <w:r>
        <w:t>. There you will be able to make a simple program by adding step by step position or joint coordinates</w:t>
      </w:r>
      <w:r w:rsidR="00E503C7">
        <w:t xml:space="preserve"> space</w:t>
      </w:r>
      <w:r w:rsidR="006C4D0A">
        <w:t xml:space="preserve"> waypoi</w:t>
      </w:r>
      <w:r w:rsidR="005F482C">
        <w:t>nts</w:t>
      </w:r>
      <w:r w:rsidR="00E503C7">
        <w:t>.</w:t>
      </w:r>
      <w:r w:rsidR="00BE2042">
        <w:t xml:space="preserve"> You can then generate the code and uploaded it to your computer.</w:t>
      </w:r>
      <w:r w:rsidR="00E503C7">
        <w:t xml:space="preserve"> Note that you must be careful to ensure that all coordinates you give are valid and safe coordinates especially now that the robot has moved to a smaller room with a restricted workspace.</w:t>
      </w:r>
    </w:p>
    <w:p w14:paraId="662383B3" w14:textId="77777777" w:rsidR="00E503C7" w:rsidRDefault="00E503C7" w:rsidP="00CA51F3"/>
    <w:p w14:paraId="4CB9CB9E" w14:textId="538A6968" w:rsidR="00E503C7" w:rsidRDefault="00E503C7" w:rsidP="00CA51F3">
      <w:r>
        <w:t xml:space="preserve">As a rough guide, here </w:t>
      </w:r>
      <w:r w:rsidR="00AC5797">
        <w:t>are</w:t>
      </w:r>
      <w:r>
        <w:t xml:space="preserve"> some coordinates of the boundaries of safe positions reachable by Nachi</w:t>
      </w:r>
      <w:r w:rsidR="000707D4">
        <w:t xml:space="preserve"> in the </w:t>
      </w:r>
      <w:r w:rsidR="00355FFF">
        <w:t>current</w:t>
      </w:r>
      <w:r w:rsidR="000707D4">
        <w:t xml:space="preserve"> room. </w:t>
      </w:r>
      <w:r>
        <w:t>The positional descriptors are relative to a person standing in the middle of the room looking at the robot</w:t>
      </w:r>
      <w:r w:rsidR="006C4D0A">
        <w:t xml:space="preserve"> with ‘back’ meaning towards the back wall behind the robot, and ‘front’ meaning towards the person, with the robot arm extended. ‘Right’ means the robot arm is on the person</w:t>
      </w:r>
      <w:r w:rsidR="00AC5797">
        <w:t>’</w:t>
      </w:r>
      <w:r w:rsidR="006C4D0A">
        <w:t>s right side and ‘left’ means the robot arm is on the person</w:t>
      </w:r>
      <w:r w:rsidR="00AC5797">
        <w:t>’</w:t>
      </w:r>
      <w:r w:rsidR="006C4D0A">
        <w:t xml:space="preserve">s left side.  </w:t>
      </w:r>
    </w:p>
    <w:p w14:paraId="2FC4546E" w14:textId="77777777" w:rsidR="0058592D" w:rsidRDefault="0058592D" w:rsidP="00CA51F3"/>
    <w:p w14:paraId="6462F18B" w14:textId="71E8B9E9" w:rsidR="00E503C7" w:rsidRPr="00AC5797" w:rsidRDefault="00E503C7" w:rsidP="00E503C7">
      <w:pPr>
        <w:rPr>
          <w:b/>
          <w:bCs/>
        </w:rPr>
      </w:pPr>
      <w:r w:rsidRPr="00AC5797">
        <w:rPr>
          <w:b/>
          <w:bCs/>
        </w:rPr>
        <w:t>Dimensions of safe Nachi Robot positions:</w:t>
      </w:r>
    </w:p>
    <w:tbl>
      <w:tblPr>
        <w:tblStyle w:val="TableGrid"/>
        <w:tblW w:w="0" w:type="auto"/>
        <w:tblLook w:val="04A0" w:firstRow="1" w:lastRow="0" w:firstColumn="1" w:lastColumn="0" w:noHBand="0" w:noVBand="1"/>
      </w:tblPr>
      <w:tblGrid>
        <w:gridCol w:w="2254"/>
        <w:gridCol w:w="2254"/>
        <w:gridCol w:w="2254"/>
        <w:gridCol w:w="2254"/>
      </w:tblGrid>
      <w:tr w:rsidR="00E503C7" w14:paraId="2647A2C0" w14:textId="77777777" w:rsidTr="00E503C7">
        <w:tc>
          <w:tcPr>
            <w:tcW w:w="2254" w:type="dxa"/>
          </w:tcPr>
          <w:p w14:paraId="71222EA6" w14:textId="62EEF462" w:rsidR="00E503C7" w:rsidRPr="005F482C" w:rsidRDefault="00E503C7" w:rsidP="00E503C7">
            <w:pPr>
              <w:rPr>
                <w:b/>
                <w:bCs/>
              </w:rPr>
            </w:pPr>
            <w:r w:rsidRPr="005F482C">
              <w:rPr>
                <w:b/>
                <w:bCs/>
              </w:rPr>
              <w:t>Position</w:t>
            </w:r>
          </w:p>
        </w:tc>
        <w:tc>
          <w:tcPr>
            <w:tcW w:w="2254" w:type="dxa"/>
          </w:tcPr>
          <w:p w14:paraId="47648978" w14:textId="3B471870" w:rsidR="00E503C7" w:rsidRPr="005F482C" w:rsidRDefault="006C4D0A" w:rsidP="00E503C7">
            <w:pPr>
              <w:rPr>
                <w:b/>
                <w:bCs/>
              </w:rPr>
            </w:pPr>
            <w:r w:rsidRPr="005F482C">
              <w:rPr>
                <w:b/>
                <w:bCs/>
              </w:rPr>
              <w:t>X</w:t>
            </w:r>
          </w:p>
        </w:tc>
        <w:tc>
          <w:tcPr>
            <w:tcW w:w="2254" w:type="dxa"/>
          </w:tcPr>
          <w:p w14:paraId="76FAA179" w14:textId="4733647A" w:rsidR="00E503C7" w:rsidRPr="005F482C" w:rsidRDefault="006C4D0A" w:rsidP="00E503C7">
            <w:pPr>
              <w:rPr>
                <w:b/>
                <w:bCs/>
              </w:rPr>
            </w:pPr>
            <w:r w:rsidRPr="005F482C">
              <w:rPr>
                <w:b/>
                <w:bCs/>
              </w:rPr>
              <w:t>Y</w:t>
            </w:r>
          </w:p>
        </w:tc>
        <w:tc>
          <w:tcPr>
            <w:tcW w:w="2254" w:type="dxa"/>
          </w:tcPr>
          <w:p w14:paraId="081199D8" w14:textId="0AA6FD08" w:rsidR="00E503C7" w:rsidRPr="005F482C" w:rsidRDefault="006C4D0A" w:rsidP="00E503C7">
            <w:pPr>
              <w:rPr>
                <w:b/>
                <w:bCs/>
              </w:rPr>
            </w:pPr>
            <w:r w:rsidRPr="005F482C">
              <w:rPr>
                <w:b/>
                <w:bCs/>
              </w:rPr>
              <w:t>Z</w:t>
            </w:r>
          </w:p>
        </w:tc>
      </w:tr>
      <w:tr w:rsidR="00E503C7" w14:paraId="0068984A" w14:textId="77777777" w:rsidTr="00E503C7">
        <w:tc>
          <w:tcPr>
            <w:tcW w:w="2254" w:type="dxa"/>
          </w:tcPr>
          <w:p w14:paraId="253B6AD5" w14:textId="14DE7F31" w:rsidR="00E503C7" w:rsidRDefault="00E503C7" w:rsidP="00E503C7">
            <w:r>
              <w:t>Top left back</w:t>
            </w:r>
          </w:p>
        </w:tc>
        <w:tc>
          <w:tcPr>
            <w:tcW w:w="2254" w:type="dxa"/>
          </w:tcPr>
          <w:p w14:paraId="737E2100" w14:textId="5153D887" w:rsidR="00E503C7" w:rsidRDefault="00E503C7" w:rsidP="00E503C7">
            <w:r>
              <w:t>1005.4</w:t>
            </w:r>
          </w:p>
        </w:tc>
        <w:tc>
          <w:tcPr>
            <w:tcW w:w="2254" w:type="dxa"/>
          </w:tcPr>
          <w:p w14:paraId="48C502F9" w14:textId="6C65AF64" w:rsidR="00E503C7" w:rsidRDefault="00E503C7" w:rsidP="00E503C7">
            <w:r>
              <w:t>-1508.6</w:t>
            </w:r>
          </w:p>
        </w:tc>
        <w:tc>
          <w:tcPr>
            <w:tcW w:w="2254" w:type="dxa"/>
          </w:tcPr>
          <w:p w14:paraId="490FDB9B" w14:textId="0A4C7E2E" w:rsidR="00E503C7" w:rsidRDefault="00E503C7" w:rsidP="00E503C7">
            <w:r>
              <w:t>2005.7</w:t>
            </w:r>
          </w:p>
        </w:tc>
      </w:tr>
      <w:tr w:rsidR="00E503C7" w14:paraId="52C26CE8" w14:textId="77777777" w:rsidTr="00E503C7">
        <w:tc>
          <w:tcPr>
            <w:tcW w:w="2254" w:type="dxa"/>
          </w:tcPr>
          <w:p w14:paraId="47A6ED3B" w14:textId="11AC969D" w:rsidR="00E503C7" w:rsidRDefault="00E503C7" w:rsidP="00E503C7">
            <w:r>
              <w:t>Bottom left back</w:t>
            </w:r>
          </w:p>
        </w:tc>
        <w:tc>
          <w:tcPr>
            <w:tcW w:w="2254" w:type="dxa"/>
          </w:tcPr>
          <w:p w14:paraId="69E7B990" w14:textId="104752AF" w:rsidR="00E503C7" w:rsidRDefault="00E503C7" w:rsidP="00E503C7">
            <w:r>
              <w:t>1005.4</w:t>
            </w:r>
          </w:p>
        </w:tc>
        <w:tc>
          <w:tcPr>
            <w:tcW w:w="2254" w:type="dxa"/>
          </w:tcPr>
          <w:p w14:paraId="79C6BC53" w14:textId="38CE75B9" w:rsidR="00E503C7" w:rsidRDefault="00E503C7" w:rsidP="00E503C7">
            <w:r>
              <w:t>-1508.6</w:t>
            </w:r>
          </w:p>
        </w:tc>
        <w:tc>
          <w:tcPr>
            <w:tcW w:w="2254" w:type="dxa"/>
          </w:tcPr>
          <w:p w14:paraId="5833B563" w14:textId="44753576" w:rsidR="00E503C7" w:rsidRDefault="00E503C7" w:rsidP="00E503C7">
            <w:r>
              <w:t>300</w:t>
            </w:r>
          </w:p>
        </w:tc>
      </w:tr>
      <w:tr w:rsidR="00E503C7" w14:paraId="0B741496" w14:textId="77777777" w:rsidTr="00E503C7">
        <w:tc>
          <w:tcPr>
            <w:tcW w:w="2254" w:type="dxa"/>
          </w:tcPr>
          <w:p w14:paraId="07D8E73D" w14:textId="2B0145FC" w:rsidR="00E503C7" w:rsidRDefault="00E503C7" w:rsidP="00E503C7">
            <w:r>
              <w:t>Top left front</w:t>
            </w:r>
          </w:p>
        </w:tc>
        <w:tc>
          <w:tcPr>
            <w:tcW w:w="2254" w:type="dxa"/>
          </w:tcPr>
          <w:p w14:paraId="272BB24E" w14:textId="2CC2F466" w:rsidR="00E503C7" w:rsidRDefault="00E503C7" w:rsidP="00E503C7">
            <w:r>
              <w:t>2006.8</w:t>
            </w:r>
          </w:p>
        </w:tc>
        <w:tc>
          <w:tcPr>
            <w:tcW w:w="2254" w:type="dxa"/>
          </w:tcPr>
          <w:p w14:paraId="52641514" w14:textId="4AAB455C" w:rsidR="00E503C7" w:rsidRDefault="00E503C7" w:rsidP="00E503C7">
            <w:r>
              <w:t>-1508.6</w:t>
            </w:r>
          </w:p>
        </w:tc>
        <w:tc>
          <w:tcPr>
            <w:tcW w:w="2254" w:type="dxa"/>
          </w:tcPr>
          <w:p w14:paraId="648989B0" w14:textId="5132ABDF" w:rsidR="00E503C7" w:rsidRDefault="00E503C7" w:rsidP="00E503C7">
            <w:r>
              <w:t>1997.9</w:t>
            </w:r>
          </w:p>
        </w:tc>
      </w:tr>
      <w:tr w:rsidR="00E503C7" w14:paraId="25590503" w14:textId="77777777" w:rsidTr="00E503C7">
        <w:tc>
          <w:tcPr>
            <w:tcW w:w="2254" w:type="dxa"/>
          </w:tcPr>
          <w:p w14:paraId="7F466454" w14:textId="5C4B82F0" w:rsidR="00E503C7" w:rsidRDefault="00E503C7" w:rsidP="00E503C7">
            <w:r>
              <w:t>Top right front</w:t>
            </w:r>
          </w:p>
        </w:tc>
        <w:tc>
          <w:tcPr>
            <w:tcW w:w="2254" w:type="dxa"/>
          </w:tcPr>
          <w:p w14:paraId="4A83E04D" w14:textId="4FAF822D" w:rsidR="00E503C7" w:rsidRDefault="00E503C7" w:rsidP="00E503C7">
            <w:r>
              <w:t>2006.8</w:t>
            </w:r>
          </w:p>
        </w:tc>
        <w:tc>
          <w:tcPr>
            <w:tcW w:w="2254" w:type="dxa"/>
          </w:tcPr>
          <w:p w14:paraId="4040D87E" w14:textId="53611BD0" w:rsidR="00E503C7" w:rsidRDefault="00E503C7" w:rsidP="00E503C7">
            <w:r>
              <w:t>1400.5</w:t>
            </w:r>
          </w:p>
        </w:tc>
        <w:tc>
          <w:tcPr>
            <w:tcW w:w="2254" w:type="dxa"/>
          </w:tcPr>
          <w:p w14:paraId="12BE308B" w14:textId="6CE21DD8" w:rsidR="00E503C7" w:rsidRDefault="00E503C7" w:rsidP="00E503C7">
            <w:r>
              <w:t>1997.9</w:t>
            </w:r>
          </w:p>
        </w:tc>
      </w:tr>
      <w:tr w:rsidR="00E503C7" w14:paraId="4093DC3F" w14:textId="77777777" w:rsidTr="00E503C7">
        <w:tc>
          <w:tcPr>
            <w:tcW w:w="2254" w:type="dxa"/>
          </w:tcPr>
          <w:p w14:paraId="632206A0" w14:textId="530753B6" w:rsidR="00E503C7" w:rsidRDefault="00E503C7" w:rsidP="00E503C7">
            <w:r>
              <w:t>Top right back</w:t>
            </w:r>
          </w:p>
        </w:tc>
        <w:tc>
          <w:tcPr>
            <w:tcW w:w="2254" w:type="dxa"/>
          </w:tcPr>
          <w:p w14:paraId="2B650D5B" w14:textId="5D9E0E7F" w:rsidR="00E503C7" w:rsidRDefault="00E503C7" w:rsidP="00E503C7">
            <w:r>
              <w:t>1200</w:t>
            </w:r>
          </w:p>
        </w:tc>
        <w:tc>
          <w:tcPr>
            <w:tcW w:w="2254" w:type="dxa"/>
          </w:tcPr>
          <w:p w14:paraId="5EBE1EBE" w14:textId="2AF03751" w:rsidR="00E503C7" w:rsidRDefault="00E503C7" w:rsidP="00E503C7">
            <w:r>
              <w:t>1400.5</w:t>
            </w:r>
          </w:p>
        </w:tc>
        <w:tc>
          <w:tcPr>
            <w:tcW w:w="2254" w:type="dxa"/>
          </w:tcPr>
          <w:p w14:paraId="3EAE5230" w14:textId="1A2D32EC" w:rsidR="00E503C7" w:rsidRDefault="00E503C7" w:rsidP="00E503C7">
            <w:r>
              <w:t>1997.9</w:t>
            </w:r>
          </w:p>
        </w:tc>
      </w:tr>
      <w:tr w:rsidR="00E503C7" w14:paraId="0140DA0A" w14:textId="77777777" w:rsidTr="00E503C7">
        <w:tc>
          <w:tcPr>
            <w:tcW w:w="2254" w:type="dxa"/>
          </w:tcPr>
          <w:p w14:paraId="03752A71" w14:textId="0A1FE4F9" w:rsidR="00E503C7" w:rsidRPr="00E503C7" w:rsidRDefault="00E503C7" w:rsidP="00E503C7">
            <w:r>
              <w:t>Bottom right back</w:t>
            </w:r>
          </w:p>
        </w:tc>
        <w:tc>
          <w:tcPr>
            <w:tcW w:w="2254" w:type="dxa"/>
          </w:tcPr>
          <w:p w14:paraId="40E9E474" w14:textId="020F2A4E" w:rsidR="00E503C7" w:rsidRDefault="00E503C7" w:rsidP="00E503C7">
            <w:r>
              <w:t>1200</w:t>
            </w:r>
          </w:p>
        </w:tc>
        <w:tc>
          <w:tcPr>
            <w:tcW w:w="2254" w:type="dxa"/>
          </w:tcPr>
          <w:p w14:paraId="67EE00D8" w14:textId="03E18F4C" w:rsidR="00E503C7" w:rsidRDefault="00E503C7" w:rsidP="00E503C7">
            <w:r>
              <w:t>1400.5</w:t>
            </w:r>
          </w:p>
        </w:tc>
        <w:tc>
          <w:tcPr>
            <w:tcW w:w="2254" w:type="dxa"/>
          </w:tcPr>
          <w:p w14:paraId="30A33BFB" w14:textId="3AA3F3F3" w:rsidR="00E503C7" w:rsidRDefault="00E503C7" w:rsidP="00E503C7">
            <w:r>
              <w:t>300</w:t>
            </w:r>
          </w:p>
        </w:tc>
      </w:tr>
      <w:tr w:rsidR="00E503C7" w14:paraId="6CBFFDC8" w14:textId="77777777" w:rsidTr="00E503C7">
        <w:tc>
          <w:tcPr>
            <w:tcW w:w="2254" w:type="dxa"/>
          </w:tcPr>
          <w:p w14:paraId="2FF95A8C" w14:textId="0908DA40" w:rsidR="00E503C7" w:rsidRDefault="00E503C7" w:rsidP="00E503C7">
            <w:r>
              <w:t>Middle top front</w:t>
            </w:r>
          </w:p>
        </w:tc>
        <w:tc>
          <w:tcPr>
            <w:tcW w:w="2254" w:type="dxa"/>
          </w:tcPr>
          <w:p w14:paraId="0C136715" w14:textId="07B58229" w:rsidR="00E503C7" w:rsidRDefault="00E503C7" w:rsidP="00E503C7">
            <w:r>
              <w:t>2600</w:t>
            </w:r>
          </w:p>
        </w:tc>
        <w:tc>
          <w:tcPr>
            <w:tcW w:w="2254" w:type="dxa"/>
          </w:tcPr>
          <w:p w14:paraId="5F6654C6" w14:textId="67420087" w:rsidR="00E503C7" w:rsidRDefault="00E503C7" w:rsidP="00E503C7">
            <w:r>
              <w:t>0</w:t>
            </w:r>
          </w:p>
        </w:tc>
        <w:tc>
          <w:tcPr>
            <w:tcW w:w="2254" w:type="dxa"/>
          </w:tcPr>
          <w:p w14:paraId="73CF24B4" w14:textId="67012395" w:rsidR="00E503C7" w:rsidRDefault="00E503C7" w:rsidP="00E503C7">
            <w:r>
              <w:t>2000</w:t>
            </w:r>
          </w:p>
        </w:tc>
      </w:tr>
      <w:tr w:rsidR="00E503C7" w14:paraId="417755AB" w14:textId="77777777" w:rsidTr="00E503C7">
        <w:tc>
          <w:tcPr>
            <w:tcW w:w="2254" w:type="dxa"/>
          </w:tcPr>
          <w:p w14:paraId="1C77CD2E" w14:textId="2EB5C30E" w:rsidR="00E503C7" w:rsidRDefault="006C4D0A" w:rsidP="00E503C7">
            <w:r>
              <w:t>Middle bottom front</w:t>
            </w:r>
          </w:p>
        </w:tc>
        <w:tc>
          <w:tcPr>
            <w:tcW w:w="2254" w:type="dxa"/>
          </w:tcPr>
          <w:p w14:paraId="3B072A5D" w14:textId="1D356959" w:rsidR="00E503C7" w:rsidRDefault="006C4D0A" w:rsidP="00E503C7">
            <w:r>
              <w:t>2600</w:t>
            </w:r>
          </w:p>
        </w:tc>
        <w:tc>
          <w:tcPr>
            <w:tcW w:w="2254" w:type="dxa"/>
          </w:tcPr>
          <w:p w14:paraId="1CF104A9" w14:textId="1DA89A94" w:rsidR="00E503C7" w:rsidRDefault="006C4D0A" w:rsidP="00E503C7">
            <w:r>
              <w:t>0</w:t>
            </w:r>
          </w:p>
        </w:tc>
        <w:tc>
          <w:tcPr>
            <w:tcW w:w="2254" w:type="dxa"/>
          </w:tcPr>
          <w:p w14:paraId="654C76D2" w14:textId="7FDF745D" w:rsidR="00E503C7" w:rsidRDefault="006C4D0A" w:rsidP="00E503C7">
            <w:r>
              <w:t>300</w:t>
            </w:r>
          </w:p>
        </w:tc>
      </w:tr>
      <w:tr w:rsidR="006C4D0A" w14:paraId="12F61935" w14:textId="77777777" w:rsidTr="00E503C7">
        <w:tc>
          <w:tcPr>
            <w:tcW w:w="2254" w:type="dxa"/>
          </w:tcPr>
          <w:p w14:paraId="6DD4AD58" w14:textId="0C4DC4AC" w:rsidR="006C4D0A" w:rsidRDefault="006C4D0A" w:rsidP="005F482C">
            <w:r>
              <w:t>Middle bottom back</w:t>
            </w:r>
          </w:p>
        </w:tc>
        <w:tc>
          <w:tcPr>
            <w:tcW w:w="2254" w:type="dxa"/>
          </w:tcPr>
          <w:p w14:paraId="130B0D98" w14:textId="3672DCCA" w:rsidR="006C4D0A" w:rsidRDefault="006C4D0A" w:rsidP="00E503C7">
            <w:r>
              <w:t>1500</w:t>
            </w:r>
          </w:p>
        </w:tc>
        <w:tc>
          <w:tcPr>
            <w:tcW w:w="2254" w:type="dxa"/>
          </w:tcPr>
          <w:p w14:paraId="2A15472D" w14:textId="5C8BEE45" w:rsidR="006C4D0A" w:rsidRDefault="006C4D0A" w:rsidP="00E503C7">
            <w:r>
              <w:t>0</w:t>
            </w:r>
          </w:p>
        </w:tc>
        <w:tc>
          <w:tcPr>
            <w:tcW w:w="2254" w:type="dxa"/>
          </w:tcPr>
          <w:p w14:paraId="0D5863B7" w14:textId="1B2602CA" w:rsidR="006C4D0A" w:rsidRDefault="006C4D0A" w:rsidP="00E503C7">
            <w:r>
              <w:t>300</w:t>
            </w:r>
          </w:p>
        </w:tc>
      </w:tr>
    </w:tbl>
    <w:p w14:paraId="6AB5974D" w14:textId="1482BA6C" w:rsidR="006C4D0A" w:rsidRDefault="006C4D0A" w:rsidP="005F482C">
      <w:pPr>
        <w:pStyle w:val="Heading1"/>
      </w:pPr>
      <w:r>
        <w:lastRenderedPageBreak/>
        <w:t>How to a</w:t>
      </w:r>
      <w:r w:rsidR="00CA51F3">
        <w:t>ccess and transfer files between a laptop</w:t>
      </w:r>
      <w:r w:rsidR="005F482C">
        <w:t xml:space="preserve"> and the Nachi robot.</w:t>
      </w:r>
    </w:p>
    <w:p w14:paraId="225DCDC5" w14:textId="4345E02B" w:rsidR="00CA51F3" w:rsidRDefault="00CA51F3" w:rsidP="00CA51F3">
      <w:r>
        <w:t>This will require installation of the file transfer program FileZilla.</w:t>
      </w:r>
    </w:p>
    <w:p w14:paraId="21EFD8E0" w14:textId="77777777" w:rsidR="00CA51F3" w:rsidRDefault="00CA51F3" w:rsidP="00CA51F3"/>
    <w:p w14:paraId="5C01FC7D" w14:textId="1CFB3146" w:rsidR="002047BA" w:rsidRDefault="002047BA" w:rsidP="00CA51F3">
      <w:pPr>
        <w:pStyle w:val="ListParagraph"/>
        <w:numPr>
          <w:ilvl w:val="0"/>
          <w:numId w:val="2"/>
        </w:numPr>
      </w:pPr>
      <w:r>
        <w:t>Turn on</w:t>
      </w:r>
      <w:r w:rsidR="00CA51F3">
        <w:t xml:space="preserve"> the</w:t>
      </w:r>
      <w:r>
        <w:t xml:space="preserve"> </w:t>
      </w:r>
      <w:r w:rsidR="00CA51F3">
        <w:t>N</w:t>
      </w:r>
      <w:r>
        <w:t xml:space="preserve">etgear </w:t>
      </w:r>
      <w:r w:rsidR="00CA51F3">
        <w:t xml:space="preserve">Wi-Fi router at the wall. </w:t>
      </w:r>
      <w:r>
        <w:t xml:space="preserve"> </w:t>
      </w:r>
      <w:r w:rsidR="00CA51F3">
        <w:t>Username and password as given below:</w:t>
      </w:r>
    </w:p>
    <w:p w14:paraId="7FA036CD" w14:textId="7B37069D" w:rsidR="002047BA" w:rsidRDefault="00CA51F3" w:rsidP="00CA51F3">
      <w:pPr>
        <w:pStyle w:val="ListParagraph"/>
        <w:numPr>
          <w:ilvl w:val="1"/>
          <w:numId w:val="2"/>
        </w:numPr>
      </w:pPr>
      <w:r>
        <w:t>Usern</w:t>
      </w:r>
      <w:r w:rsidR="002047BA">
        <w:t>ame: NETGEAR73</w:t>
      </w:r>
    </w:p>
    <w:p w14:paraId="18E80091" w14:textId="12839DF9" w:rsidR="002047BA" w:rsidRDefault="002047BA" w:rsidP="00CA51F3">
      <w:pPr>
        <w:pStyle w:val="ListParagraph"/>
        <w:numPr>
          <w:ilvl w:val="1"/>
          <w:numId w:val="2"/>
        </w:numPr>
      </w:pPr>
      <w:r>
        <w:t>Password:</w:t>
      </w:r>
      <w:r w:rsidR="00CA51F3">
        <w:t xml:space="preserve"> </w:t>
      </w:r>
      <w:r>
        <w:t>brightcarrot372</w:t>
      </w:r>
    </w:p>
    <w:p w14:paraId="58DDE0F4" w14:textId="0ABC104F" w:rsidR="002047BA" w:rsidRDefault="002047BA"/>
    <w:p w14:paraId="18AE7A29" w14:textId="472D1AD5" w:rsidR="002047BA" w:rsidRDefault="002047BA" w:rsidP="00CA51F3">
      <w:pPr>
        <w:pStyle w:val="ListParagraph"/>
        <w:numPr>
          <w:ilvl w:val="0"/>
          <w:numId w:val="2"/>
        </w:numPr>
      </w:pPr>
      <w:r>
        <w:t xml:space="preserve">Open </w:t>
      </w:r>
      <w:r w:rsidR="00CA51F3">
        <w:t>FileZilla and c</w:t>
      </w:r>
      <w:r>
        <w:t>onnect with</w:t>
      </w:r>
      <w:r w:rsidR="00CA51F3">
        <w:t>:</w:t>
      </w:r>
      <w:r>
        <w:t xml:space="preserve"> </w:t>
      </w:r>
    </w:p>
    <w:p w14:paraId="110D2777" w14:textId="30DB6D8D" w:rsidR="002047BA" w:rsidRDefault="002047BA" w:rsidP="00CA51F3">
      <w:pPr>
        <w:pStyle w:val="ListParagraph"/>
        <w:numPr>
          <w:ilvl w:val="1"/>
          <w:numId w:val="2"/>
        </w:numPr>
      </w:pPr>
      <w:r>
        <w:t xml:space="preserve">Host: </w:t>
      </w:r>
      <w:r w:rsidRPr="002047BA">
        <w:t>192.168.1.110</w:t>
      </w:r>
    </w:p>
    <w:p w14:paraId="5DEAE9BC" w14:textId="5D413463" w:rsidR="002047BA" w:rsidRDefault="002047BA" w:rsidP="00CA51F3">
      <w:pPr>
        <w:pStyle w:val="ListParagraph"/>
        <w:numPr>
          <w:ilvl w:val="1"/>
          <w:numId w:val="2"/>
        </w:numPr>
      </w:pPr>
      <w:r>
        <w:t>Username: radmin</w:t>
      </w:r>
    </w:p>
    <w:p w14:paraId="2CCD6521" w14:textId="5D8EC3E4" w:rsidR="002047BA" w:rsidRDefault="002047BA" w:rsidP="00CA51F3">
      <w:pPr>
        <w:pStyle w:val="ListParagraph"/>
        <w:numPr>
          <w:ilvl w:val="1"/>
          <w:numId w:val="2"/>
        </w:numPr>
      </w:pPr>
      <w:r>
        <w:t>Password: Robotics5508</w:t>
      </w:r>
    </w:p>
    <w:p w14:paraId="370F3FEA" w14:textId="77777777" w:rsidR="002047BA" w:rsidRDefault="002047BA"/>
    <w:p w14:paraId="01E00200" w14:textId="3E3C35E8" w:rsidR="0034022F" w:rsidRDefault="00CA51F3">
      <w:r>
        <w:t xml:space="preserve">From here the </w:t>
      </w:r>
      <w:r w:rsidR="0058592D">
        <w:t>internal files of the robot should be accessible. After creating a .0</w:t>
      </w:r>
      <w:r w:rsidR="005F482C">
        <w:t>XX</w:t>
      </w:r>
      <w:r w:rsidR="0058592D">
        <w:t xml:space="preserve"> file in </w:t>
      </w:r>
      <w:r w:rsidR="005F482C">
        <w:t>N</w:t>
      </w:r>
      <w:r w:rsidR="0058592D">
        <w:t xml:space="preserve">achos, </w:t>
      </w:r>
      <w:r w:rsidR="005F482C">
        <w:t xml:space="preserve">(i.e., </w:t>
      </w:r>
      <w:r w:rsidR="0058592D" w:rsidRPr="0058592D">
        <w:t>ST133TF1-A.001</w:t>
      </w:r>
      <w:r w:rsidR="005F482C">
        <w:t>)</w:t>
      </w:r>
      <w:r w:rsidR="0058592D">
        <w:t xml:space="preserve"> drag and drop the files into the Nachi file system under</w:t>
      </w:r>
      <w:r w:rsidR="002047BA">
        <w:t xml:space="preserve"> program </w:t>
      </w:r>
      <w:r>
        <w:t>files.</w:t>
      </w:r>
      <w:r w:rsidR="0058592D">
        <w:t xml:space="preserve"> </w:t>
      </w:r>
    </w:p>
    <w:p w14:paraId="29A6D320" w14:textId="77777777" w:rsidR="0034022F" w:rsidRDefault="0034022F"/>
    <w:p w14:paraId="58077B1A" w14:textId="7AE6FD5D" w:rsidR="0034022F" w:rsidRPr="001568D9" w:rsidRDefault="0034022F">
      <w:pPr>
        <w:rPr>
          <w:b/>
          <w:bCs/>
          <w:color w:val="FF0000"/>
        </w:rPr>
      </w:pPr>
      <w:r w:rsidRPr="001568D9">
        <w:rPr>
          <w:b/>
          <w:bCs/>
          <w:color w:val="FF0000"/>
        </w:rPr>
        <w:t xml:space="preserve">Make sure you refresh </w:t>
      </w:r>
      <w:r w:rsidR="001568D9" w:rsidRPr="001568D9">
        <w:rPr>
          <w:b/>
          <w:bCs/>
          <w:color w:val="FF0000"/>
        </w:rPr>
        <w:t>Nachi</w:t>
      </w:r>
      <w:r w:rsidRPr="001568D9">
        <w:rPr>
          <w:b/>
          <w:bCs/>
          <w:color w:val="FF0000"/>
        </w:rPr>
        <w:t xml:space="preserve"> </w:t>
      </w:r>
      <w:r w:rsidR="001568D9" w:rsidRPr="001568D9">
        <w:rPr>
          <w:b/>
          <w:bCs/>
          <w:color w:val="FF0000"/>
        </w:rPr>
        <w:t>controller by turning the robot on and off before moving on to the next step.</w:t>
      </w:r>
    </w:p>
    <w:p w14:paraId="0662C7E4" w14:textId="77777777" w:rsidR="001568D9" w:rsidRDefault="001568D9">
      <w:pPr>
        <w:rPr>
          <w:b/>
          <w:bCs/>
        </w:rPr>
      </w:pPr>
    </w:p>
    <w:p w14:paraId="5AA33A76" w14:textId="77777777" w:rsidR="001568D9" w:rsidRPr="0034022F" w:rsidRDefault="001568D9">
      <w:pPr>
        <w:rPr>
          <w:b/>
          <w:bCs/>
        </w:rPr>
      </w:pPr>
    </w:p>
    <w:p w14:paraId="36BD34DF" w14:textId="1AD2853A" w:rsidR="0034022F" w:rsidRDefault="0034022F" w:rsidP="005F482C">
      <w:pPr>
        <w:pStyle w:val="Heading1"/>
      </w:pPr>
      <w:r>
        <w:t>How to compile</w:t>
      </w:r>
      <w:r w:rsidR="005F482C">
        <w:t xml:space="preserve"> transferred file</w:t>
      </w:r>
      <w:r>
        <w:t xml:space="preserve"> </w:t>
      </w:r>
      <w:r w:rsidR="005F482C">
        <w:t>on the</w:t>
      </w:r>
      <w:r>
        <w:t xml:space="preserve"> </w:t>
      </w:r>
      <w:r w:rsidR="005F482C">
        <w:t>N</w:t>
      </w:r>
      <w:r>
        <w:t>achi controller</w:t>
      </w:r>
      <w:r w:rsidR="005F482C">
        <w:t>/teach pad</w:t>
      </w:r>
      <w:r w:rsidR="00820991">
        <w:t xml:space="preserve"> (Source –&gt; exe)</w:t>
      </w:r>
      <w:r>
        <w:t>:</w:t>
      </w:r>
    </w:p>
    <w:p w14:paraId="7A47F35B" w14:textId="4816E802" w:rsidR="0034022F" w:rsidRDefault="0034022F" w:rsidP="005F482C">
      <w:pPr>
        <w:pStyle w:val="ListParagraph"/>
        <w:numPr>
          <w:ilvl w:val="0"/>
          <w:numId w:val="3"/>
        </w:numPr>
      </w:pPr>
      <w:r>
        <w:t>Open</w:t>
      </w:r>
      <w:r w:rsidR="005F482C">
        <w:t xml:space="preserve"> the main screen.</w:t>
      </w:r>
    </w:p>
    <w:p w14:paraId="26A8A80E" w14:textId="21E63143" w:rsidR="0034022F" w:rsidRDefault="0034022F" w:rsidP="005F482C">
      <w:pPr>
        <w:pStyle w:val="ListParagraph"/>
        <w:numPr>
          <w:ilvl w:val="0"/>
          <w:numId w:val="3"/>
        </w:numPr>
      </w:pPr>
      <w:r>
        <w:t xml:space="preserve">Go to service utility </w:t>
      </w:r>
      <w:r w:rsidR="005F482C">
        <w:t xml:space="preserve">by pressing </w:t>
      </w:r>
      <w:r>
        <w:t>f6</w:t>
      </w:r>
      <w:r w:rsidR="005F482C">
        <w:t>. (Button on side of screen)</w:t>
      </w:r>
    </w:p>
    <w:p w14:paraId="6DC38003" w14:textId="243E7753" w:rsidR="0034022F" w:rsidRDefault="0034022F" w:rsidP="005F482C">
      <w:pPr>
        <w:pStyle w:val="ListParagraph"/>
        <w:numPr>
          <w:ilvl w:val="0"/>
          <w:numId w:val="3"/>
        </w:numPr>
      </w:pPr>
      <w:r>
        <w:t>Go to 9</w:t>
      </w:r>
      <w:r w:rsidR="005F482C">
        <w:t>,</w:t>
      </w:r>
      <w:r>
        <w:t xml:space="preserve"> program </w:t>
      </w:r>
      <w:r w:rsidR="005F482C">
        <w:t>conversion.</w:t>
      </w:r>
    </w:p>
    <w:p w14:paraId="3A69BEDA" w14:textId="0FA33B82" w:rsidR="0034022F" w:rsidRDefault="0034022F" w:rsidP="005F482C">
      <w:pPr>
        <w:pStyle w:val="ListParagraph"/>
        <w:numPr>
          <w:ilvl w:val="0"/>
          <w:numId w:val="3"/>
        </w:numPr>
      </w:pPr>
      <w:r>
        <w:t>Go to 8</w:t>
      </w:r>
      <w:r w:rsidR="005F482C">
        <w:t>,</w:t>
      </w:r>
      <w:r>
        <w:t xml:space="preserve"> language</w:t>
      </w:r>
      <w:r w:rsidR="005F482C">
        <w:t>.</w:t>
      </w:r>
    </w:p>
    <w:p w14:paraId="30041F48" w14:textId="2930C893" w:rsidR="005F482C" w:rsidRDefault="005F482C" w:rsidP="005F482C">
      <w:pPr>
        <w:pStyle w:val="ListParagraph"/>
        <w:numPr>
          <w:ilvl w:val="0"/>
          <w:numId w:val="3"/>
        </w:numPr>
      </w:pPr>
      <w:r>
        <w:t>Use left and right arrow keys.</w:t>
      </w:r>
    </w:p>
    <w:p w14:paraId="37D3A086" w14:textId="29C323AC" w:rsidR="001568D9" w:rsidRDefault="001568D9" w:rsidP="005F482C">
      <w:pPr>
        <w:pStyle w:val="ListParagraph"/>
        <w:numPr>
          <w:ilvl w:val="0"/>
          <w:numId w:val="3"/>
        </w:numPr>
      </w:pPr>
      <w:r>
        <w:t>There will be a top screen and a bottom screen. Do all the following steps on the top screen.</w:t>
      </w:r>
    </w:p>
    <w:p w14:paraId="24583314" w14:textId="1ABD7939" w:rsidR="0034022F" w:rsidRDefault="005F482C" w:rsidP="005F482C">
      <w:pPr>
        <w:pStyle w:val="ListParagraph"/>
        <w:numPr>
          <w:ilvl w:val="0"/>
          <w:numId w:val="3"/>
        </w:numPr>
      </w:pPr>
      <w:r>
        <w:t xml:space="preserve">Select </w:t>
      </w:r>
      <w:r w:rsidR="0034022F">
        <w:t xml:space="preserve">Source </w:t>
      </w:r>
      <w:r w:rsidR="0034022F">
        <w:sym w:font="Wingdings" w:char="F0E0"/>
      </w:r>
      <w:r w:rsidR="0034022F">
        <w:t xml:space="preserve"> exe, </w:t>
      </w:r>
      <w:r>
        <w:t xml:space="preserve">and press the </w:t>
      </w:r>
      <w:r w:rsidR="0034022F">
        <w:t>enter</w:t>
      </w:r>
      <w:r>
        <w:t xml:space="preserve"> key to confirm.</w:t>
      </w:r>
    </w:p>
    <w:p w14:paraId="6C9A92F8" w14:textId="71BD34C7" w:rsidR="0034022F" w:rsidRDefault="005F482C" w:rsidP="005F482C">
      <w:pPr>
        <w:pStyle w:val="ListParagraph"/>
        <w:numPr>
          <w:ilvl w:val="0"/>
          <w:numId w:val="3"/>
        </w:numPr>
      </w:pPr>
      <w:r>
        <w:t>Use left and right buttons to get to the file list and use u</w:t>
      </w:r>
      <w:r w:rsidR="0034022F">
        <w:t xml:space="preserve">p and down go to file </w:t>
      </w:r>
      <w:r>
        <w:t xml:space="preserve">you have just </w:t>
      </w:r>
      <w:r w:rsidR="0034022F">
        <w:t xml:space="preserve">uploaded </w:t>
      </w:r>
      <w:r>
        <w:t>using</w:t>
      </w:r>
      <w:r w:rsidR="0034022F">
        <w:t xml:space="preserve"> </w:t>
      </w:r>
      <w:r>
        <w:t>FileZilla.</w:t>
      </w:r>
    </w:p>
    <w:p w14:paraId="4189A998" w14:textId="029EAC9C" w:rsidR="0034022F" w:rsidRDefault="0034022F" w:rsidP="005F482C">
      <w:pPr>
        <w:pStyle w:val="ListParagraph"/>
        <w:numPr>
          <w:ilvl w:val="0"/>
          <w:numId w:val="3"/>
        </w:numPr>
      </w:pPr>
      <w:r>
        <w:t>Go down until your reach file</w:t>
      </w:r>
      <w:r w:rsidR="005F482C">
        <w:t>.</w:t>
      </w:r>
    </w:p>
    <w:p w14:paraId="79B25ABF" w14:textId="6B3D67D1" w:rsidR="0034022F" w:rsidRDefault="005F482C" w:rsidP="005F482C">
      <w:pPr>
        <w:pStyle w:val="ListParagraph"/>
        <w:numPr>
          <w:ilvl w:val="0"/>
          <w:numId w:val="3"/>
        </w:numPr>
      </w:pPr>
      <w:r>
        <w:t xml:space="preserve">It will be name something like </w:t>
      </w:r>
      <w:r w:rsidR="0034022F">
        <w:t>ST133TF1-A.0xx</w:t>
      </w:r>
      <w:r>
        <w:t>.</w:t>
      </w:r>
    </w:p>
    <w:p w14:paraId="352097E2" w14:textId="45E1DB6C" w:rsidR="0034022F" w:rsidRDefault="0034022F" w:rsidP="005F482C">
      <w:pPr>
        <w:pStyle w:val="ListParagraph"/>
        <w:numPr>
          <w:ilvl w:val="0"/>
          <w:numId w:val="3"/>
        </w:numPr>
      </w:pPr>
      <w:r>
        <w:t>Enter (enter for more files if need)</w:t>
      </w:r>
      <w:r w:rsidR="005F482C">
        <w:t>.</w:t>
      </w:r>
    </w:p>
    <w:p w14:paraId="710310FA" w14:textId="2E47F74B" w:rsidR="0034022F" w:rsidRPr="0034022F" w:rsidRDefault="0034022F" w:rsidP="005F482C">
      <w:pPr>
        <w:pStyle w:val="ListParagraph"/>
        <w:numPr>
          <w:ilvl w:val="0"/>
          <w:numId w:val="3"/>
        </w:numPr>
      </w:pPr>
      <w:r>
        <w:t xml:space="preserve">Execute </w:t>
      </w:r>
      <w:r w:rsidR="005F482C">
        <w:t xml:space="preserve">(Press </w:t>
      </w:r>
      <w:r>
        <w:t>f12</w:t>
      </w:r>
      <w:r w:rsidR="005F482C">
        <w:t>).</w:t>
      </w:r>
    </w:p>
    <w:p w14:paraId="0A3C1B6B" w14:textId="28483E82" w:rsidR="0034022F" w:rsidRDefault="001568D9" w:rsidP="005F482C">
      <w:pPr>
        <w:pStyle w:val="ListParagraph"/>
        <w:numPr>
          <w:ilvl w:val="0"/>
          <w:numId w:val="3"/>
        </w:numPr>
      </w:pPr>
      <w:r>
        <w:t>It m</w:t>
      </w:r>
      <w:r w:rsidR="0034022F">
        <w:t xml:space="preserve">ay overwrite </w:t>
      </w:r>
      <w:r w:rsidR="005F482C">
        <w:t>another file</w:t>
      </w:r>
      <w:r>
        <w:t xml:space="preserve"> but</w:t>
      </w:r>
      <w:r w:rsidR="005F482C">
        <w:t xml:space="preserve"> </w:t>
      </w:r>
      <w:r>
        <w:t>select</w:t>
      </w:r>
      <w:r w:rsidR="0034022F">
        <w:t xml:space="preserve"> yes</w:t>
      </w:r>
      <w:r>
        <w:t>.</w:t>
      </w:r>
    </w:p>
    <w:p w14:paraId="1DF83D22" w14:textId="64EFBC48" w:rsidR="0034022F" w:rsidRDefault="0034022F" w:rsidP="005F482C">
      <w:pPr>
        <w:pStyle w:val="ListParagraph"/>
        <w:numPr>
          <w:ilvl w:val="0"/>
          <w:numId w:val="3"/>
        </w:numPr>
      </w:pPr>
      <w:r>
        <w:t xml:space="preserve">Will </w:t>
      </w:r>
      <w:r w:rsidR="001568D9">
        <w:t xml:space="preserve">then display any syntax </w:t>
      </w:r>
      <w:r>
        <w:t xml:space="preserve">errors if </w:t>
      </w:r>
      <w:r w:rsidR="001568D9">
        <w:t>any</w:t>
      </w:r>
      <w:r>
        <w:t>,</w:t>
      </w:r>
      <w:r w:rsidR="001568D9">
        <w:t xml:space="preserve"> otherwise it</w:t>
      </w:r>
      <w:r>
        <w:t xml:space="preserve"> should say </w:t>
      </w:r>
      <w:r w:rsidR="001568D9">
        <w:t>‘</w:t>
      </w:r>
      <w:r>
        <w:t>normal</w:t>
      </w:r>
      <w:r w:rsidR="001568D9">
        <w:t>,</w:t>
      </w:r>
      <w:r>
        <w:t xml:space="preserve"> end</w:t>
      </w:r>
      <w:r w:rsidR="001568D9">
        <w:t>’.</w:t>
      </w:r>
    </w:p>
    <w:p w14:paraId="63649FE9" w14:textId="7C266013" w:rsidR="0034022F" w:rsidRDefault="0034022F" w:rsidP="005F482C">
      <w:pPr>
        <w:pStyle w:val="ListParagraph"/>
        <w:numPr>
          <w:ilvl w:val="0"/>
          <w:numId w:val="3"/>
        </w:numPr>
      </w:pPr>
      <w:r>
        <w:t>Press</w:t>
      </w:r>
      <w:r w:rsidR="001568D9">
        <w:t>,</w:t>
      </w:r>
      <w:r>
        <w:t xml:space="preserve"> enter</w:t>
      </w:r>
      <w:r w:rsidR="001568D9">
        <w:t>.</w:t>
      </w:r>
    </w:p>
    <w:p w14:paraId="2F1A2180" w14:textId="0BD1CABC" w:rsidR="0034022F" w:rsidRDefault="0034022F" w:rsidP="005F482C">
      <w:pPr>
        <w:pStyle w:val="ListParagraph"/>
        <w:numPr>
          <w:ilvl w:val="0"/>
          <w:numId w:val="3"/>
        </w:numPr>
      </w:pPr>
      <w:r>
        <w:t>File should be compiled to ST133TF1.0xx</w:t>
      </w:r>
    </w:p>
    <w:p w14:paraId="619C0873" w14:textId="068F65FC" w:rsidR="001568D9" w:rsidRDefault="001568D9" w:rsidP="001568D9">
      <w:pPr>
        <w:pStyle w:val="ListParagraph"/>
        <w:numPr>
          <w:ilvl w:val="0"/>
          <w:numId w:val="3"/>
        </w:numPr>
      </w:pPr>
      <w:r>
        <w:t>Go back to the home screen (press reset button 3 times to go back to home screen).</w:t>
      </w:r>
    </w:p>
    <w:p w14:paraId="4EE92778" w14:textId="77777777" w:rsidR="001568D9" w:rsidRDefault="001568D9" w:rsidP="001568D9">
      <w:pPr>
        <w:pStyle w:val="ListParagraph"/>
      </w:pPr>
    </w:p>
    <w:p w14:paraId="61030D33" w14:textId="1883E8DE" w:rsidR="0034022F" w:rsidRDefault="0034022F"/>
    <w:p w14:paraId="6C03C292" w14:textId="77777777" w:rsidR="0034022F" w:rsidRDefault="0034022F"/>
    <w:p w14:paraId="1CF98EE8" w14:textId="1C83A5AA" w:rsidR="0034022F" w:rsidRDefault="0034022F" w:rsidP="001568D9">
      <w:pPr>
        <w:pStyle w:val="Heading1"/>
      </w:pPr>
      <w:r>
        <w:t>How to run</w:t>
      </w:r>
      <w:r w:rsidR="001568D9">
        <w:t xml:space="preserve"> the uploaded program.</w:t>
      </w:r>
    </w:p>
    <w:p w14:paraId="53C6BED6" w14:textId="77777777" w:rsidR="001568D9" w:rsidRPr="001568D9" w:rsidRDefault="001568D9" w:rsidP="001568D9"/>
    <w:p w14:paraId="0A7952E9" w14:textId="2BE4B1EE" w:rsidR="0034022F" w:rsidRDefault="0034022F" w:rsidP="001568D9">
      <w:pPr>
        <w:pStyle w:val="ListParagraph"/>
        <w:numPr>
          <w:ilvl w:val="0"/>
          <w:numId w:val="4"/>
        </w:numPr>
      </w:pPr>
      <w:r>
        <w:t>On home screen press on program at the top</w:t>
      </w:r>
      <w:r w:rsidR="001568D9">
        <w:t xml:space="preserve"> of the touchscreen.</w:t>
      </w:r>
    </w:p>
    <w:p w14:paraId="147860BE" w14:textId="514AFE6A" w:rsidR="0034022F" w:rsidRDefault="0034022F" w:rsidP="001568D9">
      <w:pPr>
        <w:pStyle w:val="ListParagraph"/>
        <w:numPr>
          <w:ilvl w:val="0"/>
          <w:numId w:val="4"/>
        </w:numPr>
      </w:pPr>
      <w:r>
        <w:t>Type in program number</w:t>
      </w:r>
      <w:r w:rsidR="001568D9">
        <w:t xml:space="preserve"> of uploaded program. (Should be the .0xx number at the end of the file.)</w:t>
      </w:r>
    </w:p>
    <w:p w14:paraId="65677AC9" w14:textId="5FBBF696" w:rsidR="0034022F" w:rsidRDefault="0034022F" w:rsidP="001568D9">
      <w:pPr>
        <w:pStyle w:val="ListParagraph"/>
        <w:numPr>
          <w:ilvl w:val="0"/>
          <w:numId w:val="4"/>
        </w:numPr>
      </w:pPr>
      <w:r>
        <w:t xml:space="preserve">Then </w:t>
      </w:r>
      <w:r w:rsidR="001568D9">
        <w:t xml:space="preserve">press </w:t>
      </w:r>
      <w:r>
        <w:t>enter</w:t>
      </w:r>
      <w:r w:rsidR="001568D9">
        <w:t>.</w:t>
      </w:r>
    </w:p>
    <w:p w14:paraId="630CCFC8" w14:textId="1FBF9A5B" w:rsidR="0034022F" w:rsidRDefault="0034022F" w:rsidP="001568D9">
      <w:pPr>
        <w:pStyle w:val="ListParagraph"/>
        <w:numPr>
          <w:ilvl w:val="0"/>
          <w:numId w:val="4"/>
        </w:numPr>
      </w:pPr>
      <w:r>
        <w:t>To run it</w:t>
      </w:r>
      <w:r w:rsidR="001568D9">
        <w:t>.</w:t>
      </w:r>
    </w:p>
    <w:p w14:paraId="30727844" w14:textId="2F1A51C4" w:rsidR="0034022F" w:rsidRDefault="0034022F" w:rsidP="001568D9">
      <w:pPr>
        <w:pStyle w:val="ListParagraph"/>
        <w:numPr>
          <w:ilvl w:val="0"/>
          <w:numId w:val="4"/>
        </w:numPr>
      </w:pPr>
      <w:r>
        <w:t xml:space="preserve">Hold </w:t>
      </w:r>
      <w:r w:rsidR="001568D9">
        <w:t>dead man switch at the back of the controller</w:t>
      </w:r>
      <w:r>
        <w:t xml:space="preserve"> and hold check go</w:t>
      </w:r>
      <w:r w:rsidR="001568D9">
        <w:t>.</w:t>
      </w:r>
    </w:p>
    <w:p w14:paraId="6CA720B3" w14:textId="11695CFE" w:rsidR="0022707F" w:rsidRDefault="0034022F" w:rsidP="001568D9">
      <w:pPr>
        <w:pStyle w:val="ListParagraph"/>
        <w:numPr>
          <w:ilvl w:val="0"/>
          <w:numId w:val="4"/>
        </w:numPr>
      </w:pPr>
      <w:r>
        <w:t>If there are comments at the start</w:t>
      </w:r>
      <w:r w:rsidR="001568D9">
        <w:t xml:space="preserve"> of the program</w:t>
      </w:r>
      <w:r>
        <w:t xml:space="preserve">, </w:t>
      </w:r>
      <w:r w:rsidR="001568D9">
        <w:t xml:space="preserve">to get past these, </w:t>
      </w:r>
      <w:r>
        <w:t xml:space="preserve">press step at the top and type in first step with move </w:t>
      </w:r>
      <w:r w:rsidR="001568D9">
        <w:t>commands. Then the program will run starting at that step.</w:t>
      </w:r>
    </w:p>
    <w:p w14:paraId="1E1D8B54" w14:textId="184F2AAB" w:rsidR="001568D9" w:rsidRDefault="001568D9" w:rsidP="001568D9">
      <w:pPr>
        <w:pStyle w:val="ListParagraph"/>
        <w:numPr>
          <w:ilvl w:val="0"/>
          <w:numId w:val="4"/>
        </w:numPr>
        <w:rPr>
          <w:b/>
          <w:bCs/>
        </w:rPr>
      </w:pPr>
      <w:r w:rsidRPr="00AC5797">
        <w:rPr>
          <w:b/>
          <w:bCs/>
        </w:rPr>
        <w:t xml:space="preserve">Ensure that the </w:t>
      </w:r>
      <w:r w:rsidR="00A622C4">
        <w:rPr>
          <w:b/>
          <w:bCs/>
        </w:rPr>
        <w:t xml:space="preserve">robot </w:t>
      </w:r>
      <w:r w:rsidRPr="00AC5797">
        <w:rPr>
          <w:b/>
          <w:bCs/>
        </w:rPr>
        <w:t>speed is slow before testing a program for the first time</w:t>
      </w:r>
      <w:r w:rsidR="00A622C4">
        <w:rPr>
          <w:b/>
          <w:bCs/>
        </w:rPr>
        <w:t>, so you have time to let go of the dead-man switch before anything unexpected happens.</w:t>
      </w:r>
    </w:p>
    <w:p w14:paraId="2F0AB645" w14:textId="77777777" w:rsidR="00820991" w:rsidRDefault="00820991" w:rsidP="00820991">
      <w:pPr>
        <w:rPr>
          <w:b/>
          <w:bCs/>
        </w:rPr>
      </w:pPr>
    </w:p>
    <w:p w14:paraId="1AAE1132" w14:textId="3862C7E2" w:rsidR="00820991" w:rsidRDefault="00820991" w:rsidP="00820991">
      <w:pPr>
        <w:pStyle w:val="Heading1"/>
      </w:pPr>
      <w:r>
        <w:t>How to create source code from a program made on the teach pad (exe  -&gt; source)</w:t>
      </w:r>
    </w:p>
    <w:p w14:paraId="3B4F3590" w14:textId="77777777" w:rsidR="00820991" w:rsidRDefault="00820991" w:rsidP="00820991">
      <w:pPr>
        <w:pStyle w:val="ListParagraph"/>
        <w:numPr>
          <w:ilvl w:val="0"/>
          <w:numId w:val="4"/>
        </w:numPr>
      </w:pPr>
      <w:r>
        <w:t>On home screen press on program at the top of the touchscreen.</w:t>
      </w:r>
    </w:p>
    <w:p w14:paraId="340F6DCB" w14:textId="505B8B73" w:rsidR="00820991" w:rsidRDefault="00820991" w:rsidP="00820991">
      <w:pPr>
        <w:pStyle w:val="ListParagraph"/>
        <w:numPr>
          <w:ilvl w:val="0"/>
          <w:numId w:val="4"/>
        </w:numPr>
      </w:pPr>
      <w:r>
        <w:t>Type in program number (you may edit a previously made program or type in a program number without any executable code to create a new program)</w:t>
      </w:r>
    </w:p>
    <w:p w14:paraId="4D0E75D2" w14:textId="574065C4" w:rsidR="00820991" w:rsidRDefault="00820991" w:rsidP="00820991">
      <w:pPr>
        <w:pStyle w:val="ListParagraph"/>
        <w:numPr>
          <w:ilvl w:val="0"/>
          <w:numId w:val="4"/>
        </w:numPr>
      </w:pPr>
      <w:r>
        <w:t>Move the robot using commands with speeds adjustable near the top left</w:t>
      </w:r>
    </w:p>
    <w:p w14:paraId="26A4E688" w14:textId="14C69C05" w:rsidR="00820991" w:rsidRDefault="00820991" w:rsidP="00820991">
      <w:pPr>
        <w:pStyle w:val="ListParagraph"/>
        <w:numPr>
          <w:ilvl w:val="0"/>
          <w:numId w:val="4"/>
        </w:numPr>
      </w:pPr>
      <w:r>
        <w:t xml:space="preserve">Press REC to record the position of the robot </w:t>
      </w:r>
    </w:p>
    <w:p w14:paraId="4628CF63" w14:textId="45E9FBB8" w:rsidR="00820991" w:rsidRDefault="00820991" w:rsidP="00820991">
      <w:pPr>
        <w:pStyle w:val="ListParagraph"/>
        <w:numPr>
          <w:ilvl w:val="0"/>
          <w:numId w:val="4"/>
        </w:numPr>
      </w:pPr>
      <w:r>
        <w:t>Press FN and to see the list of functions that you can use to operate the robot</w:t>
      </w:r>
    </w:p>
    <w:p w14:paraId="5F84AA06" w14:textId="1957B6C5" w:rsidR="00820991" w:rsidRDefault="00820991" w:rsidP="00820991">
      <w:pPr>
        <w:pStyle w:val="ListParagraph"/>
        <w:numPr>
          <w:ilvl w:val="0"/>
          <w:numId w:val="4"/>
        </w:numPr>
      </w:pPr>
      <w:r>
        <w:t xml:space="preserve">FN32 and FN34 are set and reset for outputs 6 and 7 which close and open the gripper respectively. </w:t>
      </w:r>
    </w:p>
    <w:p w14:paraId="316CF7C5" w14:textId="5EC6A105" w:rsidR="00820991" w:rsidRDefault="00820991" w:rsidP="00820991">
      <w:pPr>
        <w:pStyle w:val="ListParagraph"/>
        <w:numPr>
          <w:ilvl w:val="0"/>
          <w:numId w:val="4"/>
        </w:numPr>
      </w:pPr>
      <w:r>
        <w:t>FN</w:t>
      </w:r>
      <w:r w:rsidR="00980EA3">
        <w:t>92</w:t>
      </w:r>
      <w:r>
        <w:t xml:space="preserve"> ends the program</w:t>
      </w:r>
    </w:p>
    <w:p w14:paraId="5649997A" w14:textId="5592A433" w:rsidR="00820991" w:rsidRDefault="00691DFB" w:rsidP="00820991">
      <w:pPr>
        <w:pStyle w:val="ListParagraph"/>
        <w:numPr>
          <w:ilvl w:val="0"/>
          <w:numId w:val="4"/>
        </w:numPr>
      </w:pPr>
      <w:r>
        <w:t>The program automatically saves.</w:t>
      </w:r>
    </w:p>
    <w:p w14:paraId="47216B4F" w14:textId="77777777" w:rsidR="00691DFB" w:rsidRDefault="00691DFB" w:rsidP="00691DFB">
      <w:pPr>
        <w:pStyle w:val="ListParagraph"/>
        <w:numPr>
          <w:ilvl w:val="0"/>
          <w:numId w:val="4"/>
        </w:numPr>
      </w:pPr>
      <w:r>
        <w:t>Go to service utility by pressing f6. (Button on side of screen)</w:t>
      </w:r>
    </w:p>
    <w:p w14:paraId="681E8D37" w14:textId="77777777" w:rsidR="00691DFB" w:rsidRDefault="00691DFB" w:rsidP="00691DFB">
      <w:pPr>
        <w:pStyle w:val="ListParagraph"/>
        <w:numPr>
          <w:ilvl w:val="0"/>
          <w:numId w:val="4"/>
        </w:numPr>
      </w:pPr>
      <w:r>
        <w:t>Go to 9, program conversion.</w:t>
      </w:r>
    </w:p>
    <w:p w14:paraId="771C56D0" w14:textId="77777777" w:rsidR="00691DFB" w:rsidRDefault="00691DFB" w:rsidP="00691DFB">
      <w:pPr>
        <w:pStyle w:val="ListParagraph"/>
        <w:numPr>
          <w:ilvl w:val="0"/>
          <w:numId w:val="4"/>
        </w:numPr>
      </w:pPr>
      <w:r>
        <w:t>Go to 8, language.</w:t>
      </w:r>
    </w:p>
    <w:p w14:paraId="153B4F9E" w14:textId="77777777" w:rsidR="00691DFB" w:rsidRDefault="00691DFB" w:rsidP="00691DFB">
      <w:pPr>
        <w:pStyle w:val="ListParagraph"/>
        <w:numPr>
          <w:ilvl w:val="0"/>
          <w:numId w:val="4"/>
        </w:numPr>
      </w:pPr>
      <w:r>
        <w:t>Use left and right arrow keys.</w:t>
      </w:r>
    </w:p>
    <w:p w14:paraId="1F6A2329" w14:textId="77777777" w:rsidR="00691DFB" w:rsidRDefault="00691DFB" w:rsidP="00691DFB">
      <w:pPr>
        <w:pStyle w:val="ListParagraph"/>
        <w:numPr>
          <w:ilvl w:val="0"/>
          <w:numId w:val="4"/>
        </w:numPr>
      </w:pPr>
      <w:r>
        <w:t>There will be a top screen and a bottom screen. Do all the following steps on the top screen.</w:t>
      </w:r>
    </w:p>
    <w:p w14:paraId="45D3AFAA" w14:textId="69A6161E" w:rsidR="00691DFB" w:rsidRDefault="00691DFB" w:rsidP="00691DFB">
      <w:pPr>
        <w:pStyle w:val="ListParagraph"/>
        <w:numPr>
          <w:ilvl w:val="0"/>
          <w:numId w:val="4"/>
        </w:numPr>
      </w:pPr>
      <w:r>
        <w:t xml:space="preserve">Select exe </w:t>
      </w:r>
      <w:r>
        <w:sym w:font="Wingdings" w:char="F0E0"/>
      </w:r>
      <w:r>
        <w:t xml:space="preserve"> source, and press the enter key to confirm.</w:t>
      </w:r>
    </w:p>
    <w:p w14:paraId="6506E971" w14:textId="36F9B2D8" w:rsidR="00691DFB" w:rsidRDefault="00691DFB" w:rsidP="00691DFB">
      <w:pPr>
        <w:pStyle w:val="ListParagraph"/>
        <w:numPr>
          <w:ilvl w:val="0"/>
          <w:numId w:val="4"/>
        </w:numPr>
      </w:pPr>
      <w:r>
        <w:t>Use left and right buttons to get to the file list and use up and down go to file you have just made on the teachpad by manually moving the robot</w:t>
      </w:r>
    </w:p>
    <w:p w14:paraId="281947DA" w14:textId="7C7D1490" w:rsidR="00691DFB" w:rsidRDefault="00691DFB" w:rsidP="00691DFB">
      <w:pPr>
        <w:pStyle w:val="ListParagraph"/>
        <w:numPr>
          <w:ilvl w:val="0"/>
          <w:numId w:val="4"/>
        </w:numPr>
      </w:pPr>
      <w:r>
        <w:t>Go down until your reach file.</w:t>
      </w:r>
    </w:p>
    <w:p w14:paraId="6CE62C4B" w14:textId="77777777" w:rsidR="00691DFB" w:rsidRDefault="00691DFB" w:rsidP="00691DFB">
      <w:pPr>
        <w:pStyle w:val="ListParagraph"/>
        <w:numPr>
          <w:ilvl w:val="0"/>
          <w:numId w:val="4"/>
        </w:numPr>
      </w:pPr>
      <w:r>
        <w:t>Enter (enter for more files if need).</w:t>
      </w:r>
    </w:p>
    <w:p w14:paraId="553E18A1" w14:textId="77777777" w:rsidR="00691DFB" w:rsidRPr="0034022F" w:rsidRDefault="00691DFB" w:rsidP="00691DFB">
      <w:pPr>
        <w:pStyle w:val="ListParagraph"/>
        <w:numPr>
          <w:ilvl w:val="0"/>
          <w:numId w:val="4"/>
        </w:numPr>
      </w:pPr>
      <w:r>
        <w:t>Execute (Press f12).</w:t>
      </w:r>
    </w:p>
    <w:p w14:paraId="237042EE" w14:textId="244EC709" w:rsidR="00691DFB" w:rsidRDefault="00691DFB" w:rsidP="00691DFB">
      <w:pPr>
        <w:pStyle w:val="ListParagraph"/>
        <w:numPr>
          <w:ilvl w:val="0"/>
          <w:numId w:val="4"/>
        </w:numPr>
      </w:pPr>
      <w:r>
        <w:t>It may overwrite another file but select yes.</w:t>
      </w:r>
    </w:p>
    <w:p w14:paraId="24C463ED" w14:textId="77777777" w:rsidR="00691DFB" w:rsidRDefault="00691DFB" w:rsidP="00691DFB">
      <w:pPr>
        <w:pStyle w:val="ListParagraph"/>
        <w:numPr>
          <w:ilvl w:val="0"/>
          <w:numId w:val="4"/>
        </w:numPr>
      </w:pPr>
      <w:r>
        <w:t>Press, enter.</w:t>
      </w:r>
    </w:p>
    <w:p w14:paraId="1D3A4F2B" w14:textId="4C693E05" w:rsidR="00691DFB" w:rsidRDefault="00691DFB" w:rsidP="00691DFB">
      <w:pPr>
        <w:pStyle w:val="ListParagraph"/>
        <w:numPr>
          <w:ilvl w:val="0"/>
          <w:numId w:val="4"/>
        </w:numPr>
      </w:pPr>
      <w:r>
        <w:lastRenderedPageBreak/>
        <w:t>File should be compiled to ST133TF1-A.0xx</w:t>
      </w:r>
    </w:p>
    <w:p w14:paraId="60FBF6D1" w14:textId="77777777" w:rsidR="00691DFB" w:rsidRDefault="00691DFB" w:rsidP="00691DFB">
      <w:pPr>
        <w:pStyle w:val="ListParagraph"/>
        <w:numPr>
          <w:ilvl w:val="0"/>
          <w:numId w:val="4"/>
        </w:numPr>
      </w:pPr>
      <w:r>
        <w:t>Go back to the home screen (press reset button 3 times to go back to home screen).</w:t>
      </w:r>
    </w:p>
    <w:p w14:paraId="4CB0C3B9" w14:textId="65AD6E11" w:rsidR="00691DFB" w:rsidRDefault="00691DFB" w:rsidP="00820991">
      <w:pPr>
        <w:pStyle w:val="ListParagraph"/>
        <w:numPr>
          <w:ilvl w:val="0"/>
          <w:numId w:val="4"/>
        </w:numPr>
      </w:pPr>
      <w:r>
        <w:t>You may now download the ST133TF1-A.0xx file through filezilla to see the code version of the program that was just made</w:t>
      </w:r>
    </w:p>
    <w:p w14:paraId="12CA4BE3" w14:textId="77777777" w:rsidR="00820991" w:rsidRPr="00820991" w:rsidRDefault="00820991" w:rsidP="00820991"/>
    <w:sectPr w:rsidR="00820991" w:rsidRPr="00820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7BC"/>
    <w:multiLevelType w:val="hybridMultilevel"/>
    <w:tmpl w:val="8868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915283"/>
    <w:multiLevelType w:val="hybridMultilevel"/>
    <w:tmpl w:val="20581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8F0931"/>
    <w:multiLevelType w:val="hybridMultilevel"/>
    <w:tmpl w:val="7CA2EA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2771CDA"/>
    <w:multiLevelType w:val="hybridMultilevel"/>
    <w:tmpl w:val="308A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954651">
    <w:abstractNumId w:val="2"/>
  </w:num>
  <w:num w:numId="2" w16cid:durableId="1654947486">
    <w:abstractNumId w:val="1"/>
  </w:num>
  <w:num w:numId="3" w16cid:durableId="1357273403">
    <w:abstractNumId w:val="3"/>
  </w:num>
  <w:num w:numId="4" w16cid:durableId="31695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BA"/>
    <w:rsid w:val="000707D4"/>
    <w:rsid w:val="001568D9"/>
    <w:rsid w:val="002047BA"/>
    <w:rsid w:val="0022707F"/>
    <w:rsid w:val="0034022F"/>
    <w:rsid w:val="00355FFF"/>
    <w:rsid w:val="0058592D"/>
    <w:rsid w:val="005F482C"/>
    <w:rsid w:val="00691DFB"/>
    <w:rsid w:val="006C4D0A"/>
    <w:rsid w:val="00820991"/>
    <w:rsid w:val="008350BB"/>
    <w:rsid w:val="00980EA3"/>
    <w:rsid w:val="00A060C9"/>
    <w:rsid w:val="00A622C4"/>
    <w:rsid w:val="00AC5797"/>
    <w:rsid w:val="00B93A96"/>
    <w:rsid w:val="00BD43C2"/>
    <w:rsid w:val="00BE2042"/>
    <w:rsid w:val="00BE3A2C"/>
    <w:rsid w:val="00CA228B"/>
    <w:rsid w:val="00CA51F3"/>
    <w:rsid w:val="00D904B1"/>
    <w:rsid w:val="00E50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4B89"/>
  <w15:chartTrackingRefBased/>
  <w15:docId w15:val="{42CFFDB7-2629-2644-BE04-8D5A8B89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D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1F3"/>
    <w:pPr>
      <w:ind w:left="720"/>
      <w:contextualSpacing/>
    </w:pPr>
  </w:style>
  <w:style w:type="character" w:styleId="Hyperlink">
    <w:name w:val="Hyperlink"/>
    <w:basedOn w:val="DefaultParagraphFont"/>
    <w:uiPriority w:val="99"/>
    <w:unhideWhenUsed/>
    <w:rsid w:val="0058592D"/>
    <w:rPr>
      <w:color w:val="0563C1" w:themeColor="hyperlink"/>
      <w:u w:val="single"/>
    </w:rPr>
  </w:style>
  <w:style w:type="character" w:styleId="UnresolvedMention">
    <w:name w:val="Unresolved Mention"/>
    <w:basedOn w:val="DefaultParagraphFont"/>
    <w:uiPriority w:val="99"/>
    <w:semiHidden/>
    <w:unhideWhenUsed/>
    <w:rsid w:val="0058592D"/>
    <w:rPr>
      <w:color w:val="605E5C"/>
      <w:shd w:val="clear" w:color="auto" w:fill="E1DFDD"/>
    </w:rPr>
  </w:style>
  <w:style w:type="table" w:styleId="TableGrid">
    <w:name w:val="Table Grid"/>
    <w:basedOn w:val="TableNormal"/>
    <w:uiPriority w:val="39"/>
    <w:rsid w:val="00E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4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C4D0A"/>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6C4D0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06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chios.vercel.app/home" TargetMode="External"/><Relationship Id="rId5" Type="http://schemas.openxmlformats.org/officeDocument/2006/relationships/hyperlink" Target="https://github.com/hadeneh/nachos/tree/mai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E9B84F4310A42884CF4ECF643C090" ma:contentTypeVersion="9" ma:contentTypeDescription="Create a new document." ma:contentTypeScope="" ma:versionID="b74ce9430efe0f7222bb5bbf9b2e1fe9">
  <xsd:schema xmlns:xsd="http://www.w3.org/2001/XMLSchema" xmlns:xs="http://www.w3.org/2001/XMLSchema" xmlns:p="http://schemas.microsoft.com/office/2006/metadata/properties" xmlns:ns2="4914285e-6c11-4c42-88d9-71930c9f360c" targetNamespace="http://schemas.microsoft.com/office/2006/metadata/properties" ma:root="true" ma:fieldsID="4dd80d45633c1e50314f1a67cf6674f5" ns2:_="">
    <xsd:import namespace="4914285e-6c11-4c42-88d9-71930c9f36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4285e-6c11-4c42-88d9-71930c9f3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13348-C276-4D3E-96DB-7A40051A631A}"/>
</file>

<file path=customXml/itemProps2.xml><?xml version="1.0" encoding="utf-8"?>
<ds:datastoreItem xmlns:ds="http://schemas.openxmlformats.org/officeDocument/2006/customXml" ds:itemID="{1E2823A6-A2A2-41A2-8ED6-6405755BCCB2}"/>
</file>

<file path=docProps/app.xml><?xml version="1.0" encoding="utf-8"?>
<Properties xmlns="http://schemas.openxmlformats.org/officeDocument/2006/extended-properties" xmlns:vt="http://schemas.openxmlformats.org/officeDocument/2006/docPropsVTypes">
  <Template>Normal.dotm</Template>
  <TotalTime>11</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Ovik Choudhury</dc:creator>
  <cp:keywords/>
  <dc:description/>
  <cp:lastModifiedBy>Melinda Brezmen</cp:lastModifiedBy>
  <cp:revision>4</cp:revision>
  <dcterms:created xsi:type="dcterms:W3CDTF">2023-05-25T04:33:00Z</dcterms:created>
  <dcterms:modified xsi:type="dcterms:W3CDTF">2023-05-26T06:13:00Z</dcterms:modified>
</cp:coreProperties>
</file>