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BB43" w14:textId="77777777" w:rsidR="007452C6" w:rsidRDefault="008E7084" w:rsidP="008E7084">
      <w:pPr>
        <w:pStyle w:val="Title"/>
      </w:pPr>
      <w:r>
        <w:t>Getting started with python-urx</w:t>
      </w:r>
    </w:p>
    <w:p w14:paraId="3E9A8873" w14:textId="77777777" w:rsidR="008E7084" w:rsidRDefault="008E7084" w:rsidP="008E7084">
      <w:pPr>
        <w:pStyle w:val="Heading1"/>
      </w:pPr>
      <w:r>
        <w:t>Setup</w:t>
      </w:r>
    </w:p>
    <w:p w14:paraId="49717141" w14:textId="77777777" w:rsidR="008E7084" w:rsidRDefault="008E7084" w:rsidP="008E7084">
      <w:pPr>
        <w:pStyle w:val="Heading2"/>
      </w:pPr>
      <w:r>
        <w:t>UR5 robot</w:t>
      </w:r>
    </w:p>
    <w:p w14:paraId="052D93F9" w14:textId="77777777" w:rsidR="008E7084" w:rsidRDefault="008E7084" w:rsidP="008E7084">
      <w:pPr>
        <w:pStyle w:val="ListParagraph"/>
        <w:numPr>
          <w:ilvl w:val="0"/>
          <w:numId w:val="13"/>
        </w:numPr>
      </w:pPr>
      <w:r>
        <w:t>Start up UR5 to the main screen.</w:t>
      </w:r>
    </w:p>
    <w:p w14:paraId="40926E3B" w14:textId="77777777" w:rsidR="008E7084" w:rsidRDefault="008E7084" w:rsidP="008E7084">
      <w:pPr>
        <w:pStyle w:val="ListParagraph"/>
        <w:numPr>
          <w:ilvl w:val="0"/>
          <w:numId w:val="13"/>
        </w:numPr>
      </w:pPr>
      <w:r>
        <w:t>Note the robot IP address by clicking “About” on the Polyscope main page.</w:t>
      </w:r>
    </w:p>
    <w:p w14:paraId="4C9B9ECE" w14:textId="77777777" w:rsidR="008E7084" w:rsidRPr="007E1E48" w:rsidRDefault="008E7084" w:rsidP="008E7084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To use the gripper, </w:t>
      </w:r>
      <w:r w:rsidRPr="007E1E48">
        <w:rPr>
          <w:u w:val="single"/>
        </w:rPr>
        <w:t>it must first be activated</w:t>
      </w:r>
    </w:p>
    <w:p w14:paraId="092828B8" w14:textId="6F9151FA" w:rsidR="008E7084" w:rsidRDefault="008E7084" w:rsidP="008E7084">
      <w:pPr>
        <w:pStyle w:val="ListParagraph"/>
        <w:numPr>
          <w:ilvl w:val="1"/>
          <w:numId w:val="13"/>
        </w:numPr>
      </w:pPr>
      <w:r>
        <w:t>Program Robot &gt; Installation &gt; Gripper &gt; Activate</w:t>
      </w:r>
    </w:p>
    <w:p w14:paraId="3502C9E0" w14:textId="08AEF89C" w:rsidR="00841AC0" w:rsidRDefault="00841AC0" w:rsidP="00841AC0">
      <w:pPr>
        <w:pStyle w:val="Heading3"/>
      </w:pPr>
      <w:r>
        <w:t>UR5e</w:t>
      </w:r>
      <w:r w:rsidR="00F405F8">
        <w:t xml:space="preserve"> robot</w:t>
      </w:r>
    </w:p>
    <w:p w14:paraId="3B842A5A" w14:textId="43AC80F0" w:rsidR="00F405F8" w:rsidRPr="00F405F8" w:rsidRDefault="00F405F8" w:rsidP="00F405F8">
      <w:pPr>
        <w:pStyle w:val="ListParagraph"/>
        <w:numPr>
          <w:ilvl w:val="0"/>
          <w:numId w:val="14"/>
        </w:numPr>
      </w:pPr>
      <w:r>
        <w:t xml:space="preserve">In addition to the above steps, ensure the “Remote Control” option is selected from the top-right </w:t>
      </w:r>
      <w:r w:rsidR="00527ED5">
        <w:t>corner.</w:t>
      </w:r>
    </w:p>
    <w:p w14:paraId="64AED330" w14:textId="77777777" w:rsidR="008E7084" w:rsidRPr="008E7084" w:rsidRDefault="008E7084" w:rsidP="008E7084">
      <w:pPr>
        <w:pStyle w:val="Heading2"/>
      </w:pPr>
      <w:r>
        <w:t>Workstation</w:t>
      </w:r>
    </w:p>
    <w:p w14:paraId="7A75F826" w14:textId="30D8940B" w:rsidR="008E7084" w:rsidRPr="004811B4" w:rsidRDefault="008E7084" w:rsidP="004C789C">
      <w:pPr>
        <w:pStyle w:val="ListParagraph"/>
        <w:numPr>
          <w:ilvl w:val="0"/>
          <w:numId w:val="11"/>
        </w:numPr>
      </w:pPr>
      <w:r>
        <w:t xml:space="preserve">Install Python </w:t>
      </w:r>
      <w:r w:rsidR="00A05251">
        <w:t>3.</w:t>
      </w:r>
    </w:p>
    <w:p w14:paraId="3B2683F1" w14:textId="6D437372" w:rsidR="004811B4" w:rsidRDefault="00D93398" w:rsidP="00524123">
      <w:pPr>
        <w:pStyle w:val="ListParagraph"/>
        <w:numPr>
          <w:ilvl w:val="0"/>
          <w:numId w:val="11"/>
        </w:numPr>
      </w:pPr>
      <w:r>
        <w:t>Download</w:t>
      </w:r>
      <w:r w:rsidR="00261992">
        <w:t xml:space="preserve"> and install</w:t>
      </w:r>
      <w:r w:rsidR="004811B4">
        <w:t xml:space="preserve"> </w:t>
      </w:r>
      <w:r w:rsidR="004811B4" w:rsidRPr="00524123">
        <w:rPr>
          <w:rFonts w:ascii="Courier New" w:hAnsi="Courier New" w:cs="Courier New"/>
        </w:rPr>
        <w:t>urx</w:t>
      </w:r>
      <w:r w:rsidR="004811B4">
        <w:t xml:space="preserve"> </w:t>
      </w:r>
      <w:r w:rsidR="00A82FE0">
        <w:t>(NOTE: the package available from pip appears to be outdated</w:t>
      </w:r>
      <w:r w:rsidR="00916A00">
        <w:t xml:space="preserve"> and cause unexpected errors to be thrown</w:t>
      </w:r>
      <w:r>
        <w:t xml:space="preserve">; please download </w:t>
      </w:r>
      <w:r w:rsidR="00513EC4">
        <w:t>the package directly from GitHub</w:t>
      </w:r>
      <w:r w:rsidR="00524123">
        <w:t xml:space="preserve"> at </w:t>
      </w:r>
      <w:hyperlink r:id="rId7" w:history="1">
        <w:r w:rsidR="00524123" w:rsidRPr="00525953">
          <w:rPr>
            <w:rStyle w:val="Hyperlink"/>
          </w:rPr>
          <w:t>https://github.com/SintefManufacturing/python-urx</w:t>
        </w:r>
      </w:hyperlink>
      <w:r w:rsidR="00A82FE0">
        <w:t>)</w:t>
      </w:r>
      <w:r w:rsidR="002A0DA5">
        <w:t>. One way to download</w:t>
      </w:r>
      <w:r w:rsidR="00060E58">
        <w:t xml:space="preserve"> and install</w:t>
      </w:r>
      <w:r w:rsidR="002A0DA5">
        <w:t xml:space="preserve"> the latest version of </w:t>
      </w:r>
      <w:r w:rsidR="002A0DA5" w:rsidRPr="00060E58">
        <w:rPr>
          <w:rFonts w:ascii="Courier New" w:hAnsi="Courier New" w:cs="Courier New"/>
        </w:rPr>
        <w:t>urx</w:t>
      </w:r>
      <w:r w:rsidR="002A0DA5">
        <w:t xml:space="preserve"> is to:</w:t>
      </w:r>
    </w:p>
    <w:p w14:paraId="357568C3" w14:textId="74E6F2E0" w:rsidR="002A0DA5" w:rsidRDefault="002A0DA5" w:rsidP="002A0DA5">
      <w:pPr>
        <w:pStyle w:val="ListParagraph"/>
        <w:numPr>
          <w:ilvl w:val="1"/>
          <w:numId w:val="11"/>
        </w:numPr>
      </w:pPr>
      <w:r>
        <w:t xml:space="preserve">Download </w:t>
      </w:r>
      <w:r w:rsidR="00C43598">
        <w:t>the package by going to the Git repository in a browser and clicking “Code” -&gt; “Download ZIP”.</w:t>
      </w:r>
    </w:p>
    <w:p w14:paraId="35386D20" w14:textId="55F1ECE3" w:rsidR="00C43598" w:rsidRDefault="00CC2D43" w:rsidP="002A0DA5">
      <w:pPr>
        <w:pStyle w:val="ListParagraph"/>
        <w:numPr>
          <w:ilvl w:val="1"/>
          <w:numId w:val="11"/>
        </w:numPr>
      </w:pPr>
      <w:r>
        <w:t xml:space="preserve">Extract the </w:t>
      </w:r>
      <w:r w:rsidR="001B1C2B">
        <w:t>files</w:t>
      </w:r>
      <w:r>
        <w:t xml:space="preserve"> in your Python working directory.</w:t>
      </w:r>
    </w:p>
    <w:p w14:paraId="59291E37" w14:textId="27280710" w:rsidR="00CC2D43" w:rsidRDefault="00C569EC" w:rsidP="002A0DA5">
      <w:pPr>
        <w:pStyle w:val="ListParagraph"/>
        <w:numPr>
          <w:ilvl w:val="1"/>
          <w:numId w:val="11"/>
        </w:numPr>
      </w:pPr>
      <w:r>
        <w:t>Navigate to the package root directory (</w:t>
      </w:r>
      <w:r w:rsidRPr="00CE51A6">
        <w:rPr>
          <w:i/>
          <w:iCs/>
        </w:rPr>
        <w:t>i.e.</w:t>
      </w:r>
      <w:r>
        <w:t xml:space="preserve">, the level </w:t>
      </w:r>
      <w:r w:rsidR="00CE51A6">
        <w:t>‘setup.py’ is in).</w:t>
      </w:r>
    </w:p>
    <w:p w14:paraId="1070DAD9" w14:textId="77777777" w:rsidR="004C789C" w:rsidRDefault="00CE51A6" w:rsidP="004C789C">
      <w:pPr>
        <w:pStyle w:val="ListParagraph"/>
        <w:numPr>
          <w:ilvl w:val="1"/>
          <w:numId w:val="11"/>
        </w:numPr>
      </w:pPr>
      <w:r>
        <w:t xml:space="preserve">Execute </w:t>
      </w:r>
      <w:r w:rsidR="00060E58" w:rsidRPr="00060E58">
        <w:rPr>
          <w:rFonts w:ascii="Courier New" w:hAnsi="Courier New" w:cs="Courier New"/>
        </w:rPr>
        <w:t>&gt;&gt; python setup.py install</w:t>
      </w:r>
      <w:r w:rsidR="00060E58">
        <w:t xml:space="preserve"> in the terminal/command line.</w:t>
      </w:r>
    </w:p>
    <w:p w14:paraId="6501624A" w14:textId="7AD43F50" w:rsidR="00CE51A6" w:rsidRDefault="0062713F" w:rsidP="004C789C">
      <w:pPr>
        <w:pStyle w:val="ListParagraph"/>
        <w:numPr>
          <w:ilvl w:val="0"/>
          <w:numId w:val="11"/>
        </w:numPr>
      </w:pPr>
      <w:r>
        <w:t xml:space="preserve">If you installed </w:t>
      </w:r>
      <w:r w:rsidRPr="007F24F5">
        <w:rPr>
          <w:rFonts w:ascii="Courier New" w:hAnsi="Courier New" w:cs="Courier New"/>
        </w:rPr>
        <w:t>urx</w:t>
      </w:r>
      <w:r>
        <w:t xml:space="preserve"> </w:t>
      </w:r>
      <w:r w:rsidR="007F24F5">
        <w:t>following</w:t>
      </w:r>
      <w:r>
        <w:t xml:space="preserve"> the previous step, </w:t>
      </w:r>
      <w:r w:rsidR="007F24F5">
        <w:t>all dependencies (namely</w:t>
      </w:r>
      <w:r w:rsidR="004C789C">
        <w:t xml:space="preserve"> </w:t>
      </w:r>
      <w:r w:rsidR="004C789C" w:rsidRPr="00A05251">
        <w:rPr>
          <w:rFonts w:ascii="Courier New" w:hAnsi="Courier New" w:cs="Courier New"/>
        </w:rPr>
        <w:t>numpy</w:t>
      </w:r>
      <w:r w:rsidR="004C789C">
        <w:t xml:space="preserve"> and </w:t>
      </w:r>
      <w:r w:rsidR="004C789C" w:rsidRPr="00A05251">
        <w:rPr>
          <w:rFonts w:ascii="Courier New" w:hAnsi="Courier New" w:cs="Courier New"/>
        </w:rPr>
        <w:t>math3d</w:t>
      </w:r>
      <w:r w:rsidR="007F24F5">
        <w:t>)</w:t>
      </w:r>
      <w:r w:rsidR="004C789C">
        <w:t xml:space="preserve"> </w:t>
      </w:r>
      <w:r w:rsidR="007F24F5">
        <w:t>should have also been installed</w:t>
      </w:r>
      <w:r w:rsidR="00A05251">
        <w:t>.</w:t>
      </w:r>
    </w:p>
    <w:p w14:paraId="39F0FE0B" w14:textId="07E98CAB" w:rsidR="00EC3814" w:rsidRPr="00EC3814" w:rsidRDefault="00EC3814" w:rsidP="008E7084">
      <w:pPr>
        <w:pStyle w:val="ListParagraph"/>
        <w:numPr>
          <w:ilvl w:val="0"/>
          <w:numId w:val="11"/>
        </w:numPr>
        <w:rPr>
          <w:rFonts w:cstheme="minorHAnsi"/>
        </w:rPr>
      </w:pPr>
      <w:r w:rsidRPr="00EC3814">
        <w:rPr>
          <w:rFonts w:cstheme="minorHAnsi"/>
        </w:rPr>
        <w:t>Connect to the robot router</w:t>
      </w:r>
      <w:r w:rsidR="00524123">
        <w:rPr>
          <w:rFonts w:cstheme="minorHAnsi"/>
        </w:rPr>
        <w:t>.</w:t>
      </w:r>
    </w:p>
    <w:p w14:paraId="1ABDB062" w14:textId="77777777" w:rsidR="008E7084" w:rsidRDefault="008E7084" w:rsidP="008E7084">
      <w:pPr>
        <w:pStyle w:val="Heading1"/>
      </w:pPr>
      <w:r>
        <w:t>Test code</w:t>
      </w:r>
    </w:p>
    <w:p w14:paraId="7A246CB3" w14:textId="7B226FB0" w:rsidR="008E7084" w:rsidRDefault="008E7084" w:rsidP="008E7084">
      <w:pPr>
        <w:pStyle w:val="Heading2"/>
      </w:pPr>
      <w:r>
        <w:t>Moving the arm</w:t>
      </w:r>
    </w:p>
    <w:p w14:paraId="2CDD3CCE" w14:textId="1EF56881" w:rsidR="00507183" w:rsidRDefault="00507183" w:rsidP="009610D6">
      <w:pPr>
        <w:pStyle w:val="ListParagraph"/>
        <w:numPr>
          <w:ilvl w:val="0"/>
          <w:numId w:val="15"/>
        </w:numPr>
      </w:pPr>
      <w:r>
        <w:t xml:space="preserve">Ensure the IP address in the </w:t>
      </w:r>
      <w:r w:rsidR="005C02AB">
        <w:t>move_arm.py script matches that of the physical robot.</w:t>
      </w:r>
    </w:p>
    <w:p w14:paraId="7323A7D3" w14:textId="1E57E447" w:rsidR="008422C0" w:rsidRPr="008422C0" w:rsidRDefault="009610D6" w:rsidP="009610D6">
      <w:pPr>
        <w:pStyle w:val="ListParagraph"/>
        <w:numPr>
          <w:ilvl w:val="0"/>
          <w:numId w:val="15"/>
        </w:numPr>
      </w:pPr>
      <w:r>
        <w:t xml:space="preserve">Run the move_arm.py </w:t>
      </w:r>
      <w:r w:rsidR="00C043E3">
        <w:t>script</w:t>
      </w:r>
      <w:r w:rsidR="00C043E3">
        <w:br/>
      </w:r>
      <w:r w:rsidR="00C043E3" w:rsidRPr="00C043E3">
        <w:rPr>
          <w:rFonts w:ascii="Courier New" w:hAnsi="Courier New" w:cs="Courier New"/>
        </w:rPr>
        <w:t>&gt;&gt; python move_arm.py</w:t>
      </w:r>
    </w:p>
    <w:p w14:paraId="0AA517F5" w14:textId="77777777" w:rsidR="005C02AB" w:rsidRDefault="008E7084" w:rsidP="005C02AB">
      <w:pPr>
        <w:pStyle w:val="Heading2"/>
      </w:pPr>
      <w:r>
        <w:t>Using the gripper</w:t>
      </w:r>
      <w:r w:rsidR="007E1E48">
        <w:t xml:space="preserve"> (ENSURE GRIPPER HAS BEEN ACTIVATED AS IN SECT</w:t>
      </w:r>
      <w:r w:rsidR="00DD2BD7">
        <w:t>.</w:t>
      </w:r>
      <w:r w:rsidR="007E1E48">
        <w:t xml:space="preserve"> 1.1)</w:t>
      </w:r>
    </w:p>
    <w:p w14:paraId="3FAD022F" w14:textId="5538BDA8" w:rsidR="008E7084" w:rsidRDefault="005C02AB" w:rsidP="005C02AB">
      <w:pPr>
        <w:pStyle w:val="ListParagraph"/>
        <w:numPr>
          <w:ilvl w:val="0"/>
          <w:numId w:val="15"/>
        </w:numPr>
      </w:pPr>
      <w:r>
        <w:t xml:space="preserve">Ensure the IP address in the </w:t>
      </w:r>
      <w:r w:rsidR="00FA663C">
        <w:t>gripper</w:t>
      </w:r>
      <w:r>
        <w:t>.py script matches that of the physical robot.</w:t>
      </w:r>
    </w:p>
    <w:p w14:paraId="7463BB33" w14:textId="132F86CD" w:rsidR="00C043E3" w:rsidRPr="00C043E3" w:rsidRDefault="00C043E3" w:rsidP="00C043E3">
      <w:pPr>
        <w:pStyle w:val="ListParagraph"/>
        <w:numPr>
          <w:ilvl w:val="0"/>
          <w:numId w:val="15"/>
        </w:numPr>
      </w:pPr>
      <w:r>
        <w:t>Run the gripper.py script</w:t>
      </w:r>
      <w:r w:rsidR="00BC2ECD">
        <w:br/>
      </w:r>
      <w:r w:rsidR="00BC2ECD" w:rsidRPr="00C043E3">
        <w:rPr>
          <w:rFonts w:ascii="Courier New" w:hAnsi="Courier New" w:cs="Courier New"/>
        </w:rPr>
        <w:t xml:space="preserve">&gt;&gt; python </w:t>
      </w:r>
      <w:r w:rsidR="00BC2ECD">
        <w:rPr>
          <w:rFonts w:ascii="Courier New" w:hAnsi="Courier New" w:cs="Courier New"/>
        </w:rPr>
        <w:t>gripper</w:t>
      </w:r>
      <w:r w:rsidR="00BC2ECD" w:rsidRPr="00C043E3">
        <w:rPr>
          <w:rFonts w:ascii="Courier New" w:hAnsi="Courier New" w:cs="Courier New"/>
        </w:rPr>
        <w:t>.py</w:t>
      </w:r>
    </w:p>
    <w:p w14:paraId="76EEFD48" w14:textId="4E022D59" w:rsidR="0012251F" w:rsidRDefault="0012251F" w:rsidP="0012251F">
      <w:pPr>
        <w:pStyle w:val="Heading1"/>
      </w:pPr>
      <w:r>
        <w:lastRenderedPageBreak/>
        <w:t>Cap</w:t>
      </w:r>
      <w:r w:rsidR="00DC09B0">
        <w:t>turing an image from the camera</w:t>
      </w:r>
    </w:p>
    <w:p w14:paraId="65F9BFF4" w14:textId="14C68E5A" w:rsidR="00781B53" w:rsidRDefault="00781B53" w:rsidP="00781B53">
      <w:r>
        <w:t>The images captured by the UR5 camera can be accessed from:</w:t>
      </w:r>
    </w:p>
    <w:p w14:paraId="44927F6E" w14:textId="204FD768" w:rsidR="00DC09B0" w:rsidRPr="00FC76FC" w:rsidRDefault="00781B53" w:rsidP="00781B53">
      <w:pPr>
        <w:rPr>
          <w:rFonts w:ascii="Courier New" w:hAnsi="Courier New" w:cs="Courier New"/>
        </w:rPr>
      </w:pPr>
      <w:r w:rsidRPr="00FC76FC">
        <w:rPr>
          <w:rFonts w:ascii="Courier New" w:hAnsi="Courier New" w:cs="Courier New"/>
        </w:rPr>
        <w:t>http://&lt; UR5 IP address &gt;:4242/current.jpg?annotations=off</w:t>
      </w:r>
    </w:p>
    <w:p w14:paraId="320779EA" w14:textId="66AC921D" w:rsidR="00781B53" w:rsidRPr="00DC09B0" w:rsidRDefault="00781B53" w:rsidP="00781B53">
      <w:r>
        <w:t xml:space="preserve">To test this, </w:t>
      </w:r>
      <w:r w:rsidR="00FC76FC">
        <w:t>type the above address into a browser while connected to a robot router.</w:t>
      </w:r>
    </w:p>
    <w:p w14:paraId="696AEC01" w14:textId="1FEB6322" w:rsidR="00297365" w:rsidRDefault="00297365" w:rsidP="008E7084">
      <w:pPr>
        <w:pStyle w:val="Heading1"/>
      </w:pPr>
      <w:r>
        <w:t xml:space="preserve">Additional </w:t>
      </w:r>
      <w:r w:rsidR="005A565C">
        <w:t>information</w:t>
      </w:r>
    </w:p>
    <w:p w14:paraId="667DE859" w14:textId="16F8B297" w:rsidR="00D313CD" w:rsidRPr="00D313CD" w:rsidRDefault="00DD0EE8" w:rsidP="000A2FEA">
      <w:pPr>
        <w:pStyle w:val="ListParagraph"/>
        <w:numPr>
          <w:ilvl w:val="0"/>
          <w:numId w:val="16"/>
        </w:numPr>
      </w:pPr>
      <w:r>
        <w:t xml:space="preserve">You may want to set up the tool centre position (TCP) and payload to </w:t>
      </w:r>
      <w:r w:rsidR="007D3D7F">
        <w:t>correspond to the end of the gripper.</w:t>
      </w:r>
      <w:r w:rsidR="000A2FEA">
        <w:t xml:space="preserve"> To do this, </w:t>
      </w:r>
      <w:r w:rsidR="00D62DA8">
        <w:t xml:space="preserve">call the </w:t>
      </w:r>
      <w:r w:rsidR="00D62DA8" w:rsidRPr="00D75331">
        <w:rPr>
          <w:rFonts w:ascii="Courier New" w:hAnsi="Courier New" w:cs="Courier New"/>
        </w:rPr>
        <w:t>set_tcp</w:t>
      </w:r>
      <w:r w:rsidR="00D62DA8">
        <w:t xml:space="preserve"> and </w:t>
      </w:r>
      <w:r w:rsidR="00D62DA8" w:rsidRPr="00D75331">
        <w:rPr>
          <w:rFonts w:ascii="Courier New" w:hAnsi="Courier New" w:cs="Courier New"/>
        </w:rPr>
        <w:t>set_payload</w:t>
      </w:r>
      <w:r w:rsidR="00D62DA8">
        <w:t xml:space="preserve"> functions at the beginning of</w:t>
      </w:r>
      <w:r w:rsidR="000A2FEA">
        <w:t xml:space="preserve"> your Python script</w:t>
      </w:r>
      <w:r w:rsidR="00BD4950">
        <w:t>, for example</w:t>
      </w:r>
      <w:r w:rsidR="00D75331">
        <w:t>:</w:t>
      </w:r>
      <w:r w:rsidR="000A2FEA">
        <w:br/>
      </w:r>
      <w:r w:rsidR="000A2FEA" w:rsidRPr="00015B23">
        <w:rPr>
          <w:rFonts w:ascii="Courier New" w:hAnsi="Courier New" w:cs="Courier New"/>
        </w:rPr>
        <w:t xml:space="preserve">    </w:t>
      </w:r>
      <w:r w:rsidR="00BB1838" w:rsidRPr="00015B23">
        <w:rPr>
          <w:rFonts w:ascii="Courier New" w:hAnsi="Courier New" w:cs="Courier New"/>
        </w:rPr>
        <w:t>rob = urx.Robot("</w:t>
      </w:r>
      <w:r w:rsidR="00BB1838" w:rsidRPr="00015B23">
        <w:rPr>
          <w:rFonts w:ascii="Courier New" w:hAnsi="Courier New" w:cs="Courier New"/>
        </w:rPr>
        <w:t>&lt;IP ADDRESS&gt;</w:t>
      </w:r>
      <w:r w:rsidR="00BB1838" w:rsidRPr="00015B23">
        <w:rPr>
          <w:rFonts w:ascii="Courier New" w:hAnsi="Courier New" w:cs="Courier New"/>
        </w:rPr>
        <w:t>")</w:t>
      </w:r>
      <w:r w:rsidR="00BB1838" w:rsidRPr="00015B23">
        <w:rPr>
          <w:rFonts w:ascii="Courier New" w:hAnsi="Courier New" w:cs="Courier New"/>
        </w:rPr>
        <w:br/>
        <w:t xml:space="preserve">    </w:t>
      </w:r>
      <w:r w:rsidR="000A2FEA" w:rsidRPr="00015B23">
        <w:rPr>
          <w:rFonts w:ascii="Courier New" w:hAnsi="Courier New" w:cs="Courier New"/>
        </w:rPr>
        <w:t>rob.set_tcp((0, 0, 0.1755, 0, 0, 0))</w:t>
      </w:r>
      <w:r w:rsidR="000A2FEA" w:rsidRPr="00015B23">
        <w:rPr>
          <w:rFonts w:ascii="Courier New" w:hAnsi="Courier New" w:cs="Courier New"/>
        </w:rPr>
        <w:br/>
        <w:t xml:space="preserve">    </w:t>
      </w:r>
      <w:r w:rsidR="000A2FEA" w:rsidRPr="00015B23">
        <w:rPr>
          <w:rFonts w:ascii="Courier New" w:hAnsi="Courier New" w:cs="Courier New"/>
        </w:rPr>
        <w:t>rob.set_payload(1, (-0.0013, 0.0013, 0.0559))</w:t>
      </w:r>
      <w:r w:rsidR="00D75331">
        <w:rPr>
          <w:rFonts w:ascii="Courier New" w:hAnsi="Courier New" w:cs="Courier New"/>
        </w:rPr>
        <w:br/>
      </w:r>
      <w:r w:rsidR="00D75331" w:rsidRPr="00D75331">
        <w:rPr>
          <w:rFonts w:cstheme="minorHAnsi"/>
        </w:rPr>
        <w:t>Make</w:t>
      </w:r>
      <w:r w:rsidR="00D75331">
        <w:rPr>
          <w:rFonts w:cstheme="minorHAnsi"/>
        </w:rPr>
        <w:t xml:space="preserve"> sure the arguments of the </w:t>
      </w:r>
      <w:r w:rsidR="00D75331" w:rsidRPr="00D75331">
        <w:rPr>
          <w:rFonts w:ascii="Courier New" w:hAnsi="Courier New" w:cs="Courier New"/>
        </w:rPr>
        <w:t>set_tcp</w:t>
      </w:r>
      <w:r w:rsidR="00D75331">
        <w:rPr>
          <w:rFonts w:cstheme="minorHAnsi"/>
        </w:rPr>
        <w:t xml:space="preserve"> and </w:t>
      </w:r>
      <w:r w:rsidR="00D75331" w:rsidRPr="00D75331">
        <w:rPr>
          <w:rFonts w:ascii="Courier New" w:hAnsi="Courier New" w:cs="Courier New"/>
        </w:rPr>
        <w:t>set_payload</w:t>
      </w:r>
      <w:r w:rsidR="00D75331">
        <w:rPr>
          <w:rFonts w:cstheme="minorHAnsi"/>
        </w:rPr>
        <w:t xml:space="preserve"> functions are exactly as they appear above</w:t>
      </w:r>
      <w:r w:rsidR="002F48C7">
        <w:rPr>
          <w:rFonts w:cstheme="minorHAnsi"/>
        </w:rPr>
        <w:t xml:space="preserve"> [Source: Robotiq support, camera + 2F-85 combo]</w:t>
      </w:r>
      <w:r w:rsidR="00D75331">
        <w:rPr>
          <w:rFonts w:cstheme="minorHAnsi"/>
        </w:rPr>
        <w:t>.</w:t>
      </w:r>
    </w:p>
    <w:p w14:paraId="35BE1BB2" w14:textId="68FF2F04" w:rsidR="00BE589A" w:rsidRPr="005A565C" w:rsidRDefault="00D313CD" w:rsidP="00D97177">
      <w:pPr>
        <w:pStyle w:val="ListParagraph"/>
        <w:numPr>
          <w:ilvl w:val="0"/>
          <w:numId w:val="16"/>
        </w:numPr>
      </w:pPr>
      <w:r>
        <w:rPr>
          <w:rFonts w:ascii="Courier New" w:hAnsi="Courier New" w:cs="Courier New"/>
        </w:rPr>
        <w:t>o</w:t>
      </w:r>
      <w:r w:rsidR="005A565C" w:rsidRPr="00D313CD">
        <w:rPr>
          <w:rFonts w:ascii="Courier New" w:hAnsi="Courier New" w:cs="Courier New"/>
        </w:rPr>
        <w:t>pencv</w:t>
      </w:r>
      <w:r w:rsidR="005A565C">
        <w:t xml:space="preserve"> will likely be useful for completing the project</w:t>
      </w:r>
      <w:r w:rsidR="00B34173">
        <w:t>. This can be installed as any other Python package, for example, using pip:</w:t>
      </w:r>
      <w:r w:rsidR="00B34173">
        <w:br/>
      </w:r>
      <w:r w:rsidR="00B34173" w:rsidRPr="00D313CD">
        <w:rPr>
          <w:rFonts w:ascii="Courier New" w:hAnsi="Courier New" w:cs="Courier New"/>
        </w:rPr>
        <w:t>&gt;&gt; pip install opencv</w:t>
      </w:r>
      <w:r w:rsidRPr="00D313CD">
        <w:rPr>
          <w:rFonts w:ascii="Courier New" w:hAnsi="Courier New" w:cs="Courier New"/>
        </w:rPr>
        <w:t>-python</w:t>
      </w:r>
      <w:r w:rsidR="00B34173">
        <w:br/>
        <w:t>or conda:</w:t>
      </w:r>
      <w:r w:rsidR="00B34173">
        <w:br/>
      </w:r>
      <w:r w:rsidR="00B34173" w:rsidRPr="00D313CD">
        <w:rPr>
          <w:rFonts w:ascii="Courier New" w:hAnsi="Courier New" w:cs="Courier New"/>
        </w:rPr>
        <w:t xml:space="preserve">&gt;&gt; conda install </w:t>
      </w:r>
      <w:r w:rsidR="007025D2" w:rsidRPr="00D313CD">
        <w:rPr>
          <w:rFonts w:ascii="Courier New" w:hAnsi="Courier New" w:cs="Courier New"/>
        </w:rPr>
        <w:t>-c conda-forge opencv</w:t>
      </w:r>
    </w:p>
    <w:p w14:paraId="3A328E49" w14:textId="6D5B79AE" w:rsidR="00622679" w:rsidRDefault="00622679" w:rsidP="008E7084">
      <w:pPr>
        <w:pStyle w:val="Heading1"/>
      </w:pPr>
      <w:r>
        <w:t>Troubleshooting</w:t>
      </w:r>
    </w:p>
    <w:p w14:paraId="2669EB65" w14:textId="5BEE9DA0" w:rsidR="00E92878" w:rsidRDefault="00E92878" w:rsidP="00F043A9">
      <w:pPr>
        <w:pStyle w:val="Heading2"/>
      </w:pPr>
      <w:r>
        <w:t>‘Connection timeout’ error</w:t>
      </w:r>
    </w:p>
    <w:p w14:paraId="6C21D9E4" w14:textId="1A6BAE18" w:rsidR="00E92878" w:rsidRDefault="00E92878" w:rsidP="00E92878">
      <w:pPr>
        <w:pStyle w:val="ListParagraph"/>
        <w:numPr>
          <w:ilvl w:val="0"/>
          <w:numId w:val="20"/>
        </w:numPr>
      </w:pPr>
      <w:r>
        <w:t xml:space="preserve">Make sure you are connected to the correct robot router, and </w:t>
      </w:r>
      <w:r w:rsidR="003479C2">
        <w:t>have entered the correct robot IP address into your python script.</w:t>
      </w:r>
    </w:p>
    <w:p w14:paraId="300291C8" w14:textId="2CC8BDBA" w:rsidR="003479C2" w:rsidRPr="00E92878" w:rsidRDefault="003479C2" w:rsidP="00E92878">
      <w:pPr>
        <w:pStyle w:val="ListParagraph"/>
        <w:numPr>
          <w:ilvl w:val="0"/>
          <w:numId w:val="20"/>
        </w:numPr>
      </w:pPr>
      <w:r>
        <w:t xml:space="preserve">Try running the script several times – sometimes it takes several attempts to </w:t>
      </w:r>
      <w:r w:rsidR="00603481">
        <w:t>establish a connection.</w:t>
      </w:r>
    </w:p>
    <w:p w14:paraId="6957EC63" w14:textId="577108C2" w:rsidR="00F043A9" w:rsidRDefault="00D672FC" w:rsidP="00F043A9">
      <w:pPr>
        <w:pStyle w:val="Heading2"/>
      </w:pPr>
      <w:r>
        <w:t>‘Robot Stopped’ error</w:t>
      </w:r>
    </w:p>
    <w:p w14:paraId="5E678C6D" w14:textId="7D8466A3" w:rsidR="00F043A9" w:rsidRDefault="00881B36" w:rsidP="0057398B">
      <w:pPr>
        <w:pStyle w:val="ListParagraph"/>
        <w:numPr>
          <w:ilvl w:val="0"/>
          <w:numId w:val="19"/>
        </w:numPr>
      </w:pPr>
      <w:r>
        <w:t xml:space="preserve">Make sure you are running the latest </w:t>
      </w:r>
      <w:r w:rsidR="00633A82">
        <w:t xml:space="preserve">version </w:t>
      </w:r>
      <w:r w:rsidR="009643BD">
        <w:t>of urx by installing it directly from GitHub</w:t>
      </w:r>
      <w:r w:rsidR="00482A5D">
        <w:t>, following the instructions proved above.</w:t>
      </w:r>
    </w:p>
    <w:p w14:paraId="5B628921" w14:textId="6E980D7B" w:rsidR="00482A5D" w:rsidRDefault="00482A5D" w:rsidP="0057398B">
      <w:pPr>
        <w:pStyle w:val="ListParagraph"/>
        <w:numPr>
          <w:ilvl w:val="0"/>
          <w:numId w:val="19"/>
        </w:numPr>
      </w:pPr>
      <w:r>
        <w:t xml:space="preserve">Make sure robot control box is </w:t>
      </w:r>
      <w:r w:rsidR="00E92878">
        <w:t>powered on, and the arm has been initialised.</w:t>
      </w:r>
    </w:p>
    <w:p w14:paraId="2FBDAFF1" w14:textId="2A299E66" w:rsidR="00622679" w:rsidRDefault="00E92878" w:rsidP="00603481">
      <w:pPr>
        <w:pStyle w:val="ListParagraph"/>
        <w:numPr>
          <w:ilvl w:val="0"/>
          <w:numId w:val="19"/>
        </w:numPr>
      </w:pPr>
      <w:r>
        <w:t>For UR5e: Make sure the robot is in ‘Remote Control’ mode (not ‘Local’).</w:t>
      </w:r>
    </w:p>
    <w:p w14:paraId="1DE0FAEF" w14:textId="7C03430A" w:rsidR="00B87C29" w:rsidRDefault="00B87C29" w:rsidP="0098266B">
      <w:pPr>
        <w:pStyle w:val="Heading2"/>
      </w:pPr>
      <w:r>
        <w:t xml:space="preserve">Unable to </w:t>
      </w:r>
      <w:r w:rsidR="009E2162">
        <w:t>access camera image via URL</w:t>
      </w:r>
    </w:p>
    <w:p w14:paraId="242FD63D" w14:textId="2328F24C" w:rsidR="009E2162" w:rsidRDefault="009E2162" w:rsidP="009E2162">
      <w:pPr>
        <w:pStyle w:val="ListParagraph"/>
        <w:numPr>
          <w:ilvl w:val="0"/>
          <w:numId w:val="22"/>
        </w:numPr>
      </w:pPr>
      <w:r>
        <w:t xml:space="preserve">Check the Vision System is running by </w:t>
      </w:r>
      <w:r w:rsidR="00D9724E">
        <w:t>viewing the camera feed on the Teach Pendant (Installation -&gt; URCaps -&gt; Camera</w:t>
      </w:r>
      <w:r w:rsidR="00CC5F01">
        <w:t xml:space="preserve"> -&gt; Camera tab</w:t>
      </w:r>
      <w:r w:rsidR="00D9724E">
        <w:t>).</w:t>
      </w:r>
    </w:p>
    <w:p w14:paraId="74E418AF" w14:textId="79242DCD" w:rsidR="00CC5F01" w:rsidRDefault="00CC5F01" w:rsidP="009E2162">
      <w:pPr>
        <w:pStyle w:val="ListParagraph"/>
        <w:numPr>
          <w:ilvl w:val="0"/>
          <w:numId w:val="22"/>
        </w:numPr>
      </w:pPr>
      <w:r>
        <w:t>If a live camera feed is not displayed, restart the robot.</w:t>
      </w:r>
    </w:p>
    <w:p w14:paraId="7BFE174B" w14:textId="7E8DBB61" w:rsidR="009A570B" w:rsidRDefault="009A570B" w:rsidP="009A570B">
      <w:pPr>
        <w:pStyle w:val="Heading2"/>
      </w:pPr>
      <w:r>
        <w:lastRenderedPageBreak/>
        <w:t>Unable to control gripper remotely</w:t>
      </w:r>
    </w:p>
    <w:p w14:paraId="1E5A6B8E" w14:textId="75D3BC1C" w:rsidR="009A570B" w:rsidRDefault="001D0C3D" w:rsidP="009A570B">
      <w:pPr>
        <w:pStyle w:val="ListParagraph"/>
        <w:numPr>
          <w:ilvl w:val="0"/>
          <w:numId w:val="23"/>
        </w:numPr>
      </w:pPr>
      <w:r>
        <w:t>Check the gripper has been activated on the Teach Pendant (Installation -&gt; URCaps -&gt; Gripper -&gt; Activate)</w:t>
      </w:r>
    </w:p>
    <w:p w14:paraId="56E4760E" w14:textId="0DA6ABBA" w:rsidR="001D0C3D" w:rsidRPr="009A570B" w:rsidRDefault="005429BF" w:rsidP="009A570B">
      <w:pPr>
        <w:pStyle w:val="ListParagraph"/>
        <w:numPr>
          <w:ilvl w:val="0"/>
          <w:numId w:val="23"/>
        </w:numPr>
      </w:pPr>
      <w:r>
        <w:t>On the same page, check the gripper ID is set to 1.</w:t>
      </w:r>
    </w:p>
    <w:p w14:paraId="19AE84C6" w14:textId="4BE7FCFB" w:rsidR="00603481" w:rsidRDefault="0098266B" w:rsidP="0098266B">
      <w:pPr>
        <w:pStyle w:val="Heading2"/>
      </w:pPr>
      <w:r>
        <w:t>Other</w:t>
      </w:r>
    </w:p>
    <w:p w14:paraId="3FC2B8E4" w14:textId="66E0BAF3" w:rsidR="0098266B" w:rsidRPr="0098266B" w:rsidRDefault="0098266B" w:rsidP="0098266B">
      <w:pPr>
        <w:pStyle w:val="ListParagraph"/>
        <w:numPr>
          <w:ilvl w:val="0"/>
          <w:numId w:val="21"/>
        </w:numPr>
      </w:pPr>
      <w:r>
        <w:t>If the above steps do not solve your problem, as always, try turning the robot off and on</w:t>
      </w:r>
      <w:r w:rsidR="005628A0">
        <w:t>!</w:t>
      </w:r>
    </w:p>
    <w:p w14:paraId="1CC8E63A" w14:textId="07CC0D9A" w:rsidR="008E7084" w:rsidRDefault="008E7084" w:rsidP="008E7084">
      <w:pPr>
        <w:pStyle w:val="Heading1"/>
      </w:pPr>
      <w:r>
        <w:t>References</w:t>
      </w:r>
    </w:p>
    <w:p w14:paraId="6234F099" w14:textId="77777777" w:rsidR="008E7084" w:rsidRDefault="008E7084" w:rsidP="008E7084">
      <w:pPr>
        <w:pStyle w:val="ListParagraph"/>
        <w:numPr>
          <w:ilvl w:val="0"/>
          <w:numId w:val="12"/>
        </w:numPr>
      </w:pPr>
      <w:r>
        <w:t>Python-urx Git repository:</w:t>
      </w:r>
    </w:p>
    <w:p w14:paraId="07C597A4" w14:textId="565FECF3" w:rsidR="008E7084" w:rsidRDefault="007F6F26" w:rsidP="00DF52C9">
      <w:pPr>
        <w:pStyle w:val="ListParagraph"/>
        <w:rPr>
          <w:rStyle w:val="Hyperlink"/>
        </w:rPr>
      </w:pPr>
      <w:hyperlink r:id="rId8" w:history="1">
        <w:r w:rsidR="008E7084" w:rsidRPr="00007E51">
          <w:rPr>
            <w:rStyle w:val="Hyperlink"/>
          </w:rPr>
          <w:t>https://github.com/SintefManufacturing/python-urx</w:t>
        </w:r>
      </w:hyperlink>
    </w:p>
    <w:p w14:paraId="5D3D12EE" w14:textId="38A301FD" w:rsidR="00DF52C9" w:rsidRDefault="007F6F26" w:rsidP="00DF52C9">
      <w:pPr>
        <w:pStyle w:val="ListParagraph"/>
        <w:numPr>
          <w:ilvl w:val="0"/>
          <w:numId w:val="12"/>
        </w:numPr>
      </w:pPr>
      <w:hyperlink r:id="rId9" w:history="1">
        <w:r w:rsidR="00DF52C9" w:rsidRPr="00F16F0C">
          <w:rPr>
            <w:rStyle w:val="Hyperlink"/>
          </w:rPr>
          <w:t>https://dof.robotiq.com/discussion/275/wrist-camera-live-image</w:t>
        </w:r>
      </w:hyperlink>
    </w:p>
    <w:p w14:paraId="43591371" w14:textId="77777777" w:rsidR="00DF52C9" w:rsidRPr="008E7084" w:rsidRDefault="00DF52C9" w:rsidP="00DF52C9">
      <w:pPr>
        <w:pStyle w:val="ListParagraph"/>
      </w:pPr>
    </w:p>
    <w:sectPr w:rsidR="00DF52C9" w:rsidRPr="008E7084" w:rsidSect="00DE38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FD72" w14:textId="77777777" w:rsidR="007F6F26" w:rsidRDefault="007F6F26" w:rsidP="008E7084">
      <w:pPr>
        <w:spacing w:after="0" w:line="240" w:lineRule="auto"/>
      </w:pPr>
      <w:r>
        <w:separator/>
      </w:r>
    </w:p>
  </w:endnote>
  <w:endnote w:type="continuationSeparator" w:id="0">
    <w:p w14:paraId="693CAE40" w14:textId="77777777" w:rsidR="007F6F26" w:rsidRDefault="007F6F26" w:rsidP="008E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482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3686C" w14:textId="77777777" w:rsidR="008E7084" w:rsidRDefault="008E7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9FFD4" w14:textId="77777777" w:rsidR="008E7084" w:rsidRDefault="008E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CEF1" w14:textId="77777777" w:rsidR="007F6F26" w:rsidRDefault="007F6F26" w:rsidP="008E7084">
      <w:pPr>
        <w:spacing w:after="0" w:line="240" w:lineRule="auto"/>
      </w:pPr>
      <w:r>
        <w:separator/>
      </w:r>
    </w:p>
  </w:footnote>
  <w:footnote w:type="continuationSeparator" w:id="0">
    <w:p w14:paraId="6E303357" w14:textId="77777777" w:rsidR="007F6F26" w:rsidRDefault="007F6F26" w:rsidP="008E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FCA"/>
    <w:multiLevelType w:val="hybridMultilevel"/>
    <w:tmpl w:val="C8587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2BA"/>
    <w:multiLevelType w:val="hybridMultilevel"/>
    <w:tmpl w:val="C3762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67B"/>
    <w:multiLevelType w:val="hybridMultilevel"/>
    <w:tmpl w:val="27845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F208BF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135709"/>
    <w:multiLevelType w:val="hybridMultilevel"/>
    <w:tmpl w:val="7BFE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0E87"/>
    <w:multiLevelType w:val="hybridMultilevel"/>
    <w:tmpl w:val="14986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7ED"/>
    <w:multiLevelType w:val="hybridMultilevel"/>
    <w:tmpl w:val="6222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1AF2"/>
    <w:multiLevelType w:val="hybridMultilevel"/>
    <w:tmpl w:val="04384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9773C"/>
    <w:multiLevelType w:val="hybridMultilevel"/>
    <w:tmpl w:val="FBB85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87CF2"/>
    <w:multiLevelType w:val="hybridMultilevel"/>
    <w:tmpl w:val="3CD4D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1679"/>
    <w:multiLevelType w:val="hybridMultilevel"/>
    <w:tmpl w:val="B2701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B06D4"/>
    <w:multiLevelType w:val="hybridMultilevel"/>
    <w:tmpl w:val="6630D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47F9"/>
    <w:multiLevelType w:val="hybridMultilevel"/>
    <w:tmpl w:val="A9CEE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428E"/>
    <w:multiLevelType w:val="hybridMultilevel"/>
    <w:tmpl w:val="27AC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1"/>
  </w:num>
  <w:num w:numId="19">
    <w:abstractNumId w:val="11"/>
  </w:num>
  <w:num w:numId="20">
    <w:abstractNumId w:val="13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84"/>
    <w:rsid w:val="00015B23"/>
    <w:rsid w:val="00060E58"/>
    <w:rsid w:val="000A2FEA"/>
    <w:rsid w:val="00120FF4"/>
    <w:rsid w:val="0012251F"/>
    <w:rsid w:val="00163E43"/>
    <w:rsid w:val="001B1C2B"/>
    <w:rsid w:val="001D0C3D"/>
    <w:rsid w:val="0023167D"/>
    <w:rsid w:val="00261992"/>
    <w:rsid w:val="002674EB"/>
    <w:rsid w:val="00297365"/>
    <w:rsid w:val="002A0DA5"/>
    <w:rsid w:val="002F48C7"/>
    <w:rsid w:val="003479C2"/>
    <w:rsid w:val="003840DF"/>
    <w:rsid w:val="00416BCA"/>
    <w:rsid w:val="004811B4"/>
    <w:rsid w:val="00482A5D"/>
    <w:rsid w:val="004C789C"/>
    <w:rsid w:val="00507183"/>
    <w:rsid w:val="00513EC4"/>
    <w:rsid w:val="00524123"/>
    <w:rsid w:val="00527ED5"/>
    <w:rsid w:val="005429BF"/>
    <w:rsid w:val="005628A0"/>
    <w:rsid w:val="0057398B"/>
    <w:rsid w:val="005924EC"/>
    <w:rsid w:val="005A0484"/>
    <w:rsid w:val="005A565C"/>
    <w:rsid w:val="005C02AB"/>
    <w:rsid w:val="005C5C1A"/>
    <w:rsid w:val="00603481"/>
    <w:rsid w:val="00622679"/>
    <w:rsid w:val="0062713F"/>
    <w:rsid w:val="00633A82"/>
    <w:rsid w:val="007025D2"/>
    <w:rsid w:val="00777164"/>
    <w:rsid w:val="00781B53"/>
    <w:rsid w:val="007B66B1"/>
    <w:rsid w:val="007C5C00"/>
    <w:rsid w:val="007D3D7F"/>
    <w:rsid w:val="007E1E48"/>
    <w:rsid w:val="007F24F5"/>
    <w:rsid w:val="007F6F26"/>
    <w:rsid w:val="00837028"/>
    <w:rsid w:val="00841AC0"/>
    <w:rsid w:val="008422C0"/>
    <w:rsid w:val="0085197B"/>
    <w:rsid w:val="00881B36"/>
    <w:rsid w:val="008961C8"/>
    <w:rsid w:val="008E7084"/>
    <w:rsid w:val="008F1629"/>
    <w:rsid w:val="00916A00"/>
    <w:rsid w:val="0095077F"/>
    <w:rsid w:val="009610D6"/>
    <w:rsid w:val="009643BD"/>
    <w:rsid w:val="0098266B"/>
    <w:rsid w:val="009A570B"/>
    <w:rsid w:val="009E2162"/>
    <w:rsid w:val="00A05251"/>
    <w:rsid w:val="00A82FE0"/>
    <w:rsid w:val="00AB35FA"/>
    <w:rsid w:val="00B34173"/>
    <w:rsid w:val="00B87C29"/>
    <w:rsid w:val="00BB1838"/>
    <w:rsid w:val="00BC2ECD"/>
    <w:rsid w:val="00BD4950"/>
    <w:rsid w:val="00BE589A"/>
    <w:rsid w:val="00C043E3"/>
    <w:rsid w:val="00C43598"/>
    <w:rsid w:val="00C569EC"/>
    <w:rsid w:val="00CC2D43"/>
    <w:rsid w:val="00CC5F01"/>
    <w:rsid w:val="00CE51A6"/>
    <w:rsid w:val="00D313CD"/>
    <w:rsid w:val="00D56936"/>
    <w:rsid w:val="00D62DA8"/>
    <w:rsid w:val="00D672FC"/>
    <w:rsid w:val="00D75331"/>
    <w:rsid w:val="00D93398"/>
    <w:rsid w:val="00D97177"/>
    <w:rsid w:val="00D9724E"/>
    <w:rsid w:val="00DC09B0"/>
    <w:rsid w:val="00DD0EE8"/>
    <w:rsid w:val="00DD2BD7"/>
    <w:rsid w:val="00DE38BD"/>
    <w:rsid w:val="00DF52C9"/>
    <w:rsid w:val="00E90721"/>
    <w:rsid w:val="00E92878"/>
    <w:rsid w:val="00EC3814"/>
    <w:rsid w:val="00F043A9"/>
    <w:rsid w:val="00F27468"/>
    <w:rsid w:val="00F35379"/>
    <w:rsid w:val="00F405F8"/>
    <w:rsid w:val="00F8011B"/>
    <w:rsid w:val="00FA663C"/>
    <w:rsid w:val="00FC2D2B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559A"/>
  <w15:chartTrackingRefBased/>
  <w15:docId w15:val="{DDC9C957-FE0D-471D-87C3-E58BB61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84"/>
  </w:style>
  <w:style w:type="paragraph" w:styleId="Heading1">
    <w:name w:val="heading 1"/>
    <w:basedOn w:val="Normal"/>
    <w:next w:val="Normal"/>
    <w:link w:val="Heading1Char"/>
    <w:uiPriority w:val="9"/>
    <w:qFormat/>
    <w:rsid w:val="008E708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08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08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08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08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08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08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08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08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08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708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08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08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08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08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0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0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0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0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70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08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08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E708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E708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E7084"/>
    <w:rPr>
      <w:i/>
      <w:iCs/>
      <w:color w:val="auto"/>
    </w:rPr>
  </w:style>
  <w:style w:type="paragraph" w:styleId="NoSpacing">
    <w:name w:val="No Spacing"/>
    <w:uiPriority w:val="1"/>
    <w:qFormat/>
    <w:rsid w:val="008E70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708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708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08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08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E7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708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E70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08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E708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084"/>
    <w:pPr>
      <w:outlineLvl w:val="9"/>
    </w:pPr>
  </w:style>
  <w:style w:type="paragraph" w:styleId="ListParagraph">
    <w:name w:val="List Paragraph"/>
    <w:basedOn w:val="Normal"/>
    <w:uiPriority w:val="34"/>
    <w:qFormat/>
    <w:rsid w:val="008E7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84"/>
  </w:style>
  <w:style w:type="paragraph" w:styleId="Footer">
    <w:name w:val="footer"/>
    <w:basedOn w:val="Normal"/>
    <w:link w:val="FooterChar"/>
    <w:uiPriority w:val="99"/>
    <w:unhideWhenUsed/>
    <w:rsid w:val="008E7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84"/>
  </w:style>
  <w:style w:type="character" w:styleId="FollowedHyperlink">
    <w:name w:val="FollowedHyperlink"/>
    <w:basedOn w:val="DefaultParagraphFont"/>
    <w:uiPriority w:val="99"/>
    <w:semiHidden/>
    <w:unhideWhenUsed/>
    <w:rsid w:val="00163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intefManufacturing/python-ur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intefManufacturing/python-ur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f.robotiq.com/discussion/275/wrist-camera-live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Foo</dc:creator>
  <cp:keywords/>
  <dc:description/>
  <cp:lastModifiedBy>Ken Foo</cp:lastModifiedBy>
  <cp:revision>86</cp:revision>
  <dcterms:created xsi:type="dcterms:W3CDTF">2019-09-12T07:52:00Z</dcterms:created>
  <dcterms:modified xsi:type="dcterms:W3CDTF">2021-04-22T07:07:00Z</dcterms:modified>
</cp:coreProperties>
</file>